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325F11" w14:textId="77777777" w:rsidR="002C0D34" w:rsidRDefault="002C0D34" w:rsidP="002C0D34">
      <w:pPr>
        <w:jc w:val="center"/>
        <w:rPr>
          <w:sz w:val="40"/>
          <w:szCs w:val="40"/>
        </w:rPr>
      </w:pPr>
    </w:p>
    <w:p w14:paraId="6B75BCF4" w14:textId="77777777" w:rsidR="002C0D34" w:rsidRDefault="002C0D34" w:rsidP="002C0D34">
      <w:pPr>
        <w:jc w:val="center"/>
        <w:rPr>
          <w:sz w:val="40"/>
          <w:szCs w:val="40"/>
        </w:rPr>
      </w:pPr>
    </w:p>
    <w:p w14:paraId="1EDEDC2C" w14:textId="77777777" w:rsidR="002C0D34" w:rsidRDefault="002C0D34" w:rsidP="002C0D34">
      <w:pPr>
        <w:jc w:val="center"/>
        <w:rPr>
          <w:sz w:val="40"/>
          <w:szCs w:val="40"/>
        </w:rPr>
      </w:pPr>
    </w:p>
    <w:p w14:paraId="66B13D74" w14:textId="77777777" w:rsidR="002C0D34" w:rsidRDefault="002C0D34" w:rsidP="002C0D34">
      <w:pPr>
        <w:jc w:val="center"/>
        <w:rPr>
          <w:sz w:val="40"/>
          <w:szCs w:val="40"/>
        </w:rPr>
      </w:pPr>
    </w:p>
    <w:p w14:paraId="388F7132" w14:textId="77777777" w:rsidR="002C0D34" w:rsidRDefault="002C0D34" w:rsidP="002C0D34">
      <w:pPr>
        <w:jc w:val="center"/>
        <w:rPr>
          <w:sz w:val="40"/>
          <w:szCs w:val="40"/>
        </w:rPr>
      </w:pPr>
    </w:p>
    <w:p w14:paraId="71F64DC6" w14:textId="77777777" w:rsidR="002C0D34" w:rsidRDefault="002C0D34" w:rsidP="002C0D34">
      <w:pPr>
        <w:jc w:val="center"/>
        <w:rPr>
          <w:sz w:val="40"/>
          <w:szCs w:val="40"/>
        </w:rPr>
      </w:pPr>
    </w:p>
    <w:p w14:paraId="11129121" w14:textId="77777777" w:rsidR="002C0D34" w:rsidRDefault="002C0D34" w:rsidP="002C0D34">
      <w:pPr>
        <w:jc w:val="center"/>
        <w:rPr>
          <w:sz w:val="40"/>
          <w:szCs w:val="40"/>
        </w:rPr>
      </w:pPr>
    </w:p>
    <w:p w14:paraId="10565D8F" w14:textId="77777777" w:rsidR="002C0D34" w:rsidRDefault="002C0D34" w:rsidP="002C0D34">
      <w:pPr>
        <w:jc w:val="center"/>
        <w:rPr>
          <w:b/>
          <w:sz w:val="40"/>
          <w:szCs w:val="40"/>
        </w:rPr>
      </w:pPr>
      <w:r>
        <w:rPr>
          <w:b/>
          <w:sz w:val="40"/>
          <w:szCs w:val="40"/>
        </w:rPr>
        <w:t>Kushagra Rastogi</w:t>
      </w:r>
    </w:p>
    <w:p w14:paraId="5C4FDDC3" w14:textId="77777777" w:rsidR="002C0D34" w:rsidRDefault="002C0D34" w:rsidP="002C0D34">
      <w:pPr>
        <w:jc w:val="center"/>
        <w:rPr>
          <w:b/>
          <w:sz w:val="40"/>
          <w:szCs w:val="40"/>
        </w:rPr>
      </w:pPr>
      <w:r>
        <w:rPr>
          <w:b/>
          <w:sz w:val="40"/>
          <w:szCs w:val="40"/>
        </w:rPr>
        <w:t>304640248</w:t>
      </w:r>
    </w:p>
    <w:p w14:paraId="7EFB5F1F" w14:textId="77777777" w:rsidR="002C0D34" w:rsidRDefault="002C0D34" w:rsidP="002C0D34">
      <w:pPr>
        <w:jc w:val="center"/>
        <w:rPr>
          <w:b/>
          <w:sz w:val="40"/>
          <w:szCs w:val="40"/>
        </w:rPr>
      </w:pPr>
      <w:r>
        <w:rPr>
          <w:b/>
          <w:sz w:val="40"/>
          <w:szCs w:val="40"/>
        </w:rPr>
        <w:t>ECE 219</w:t>
      </w:r>
    </w:p>
    <w:p w14:paraId="0C7D2DF0" w14:textId="3AB1115B" w:rsidR="002C0D34" w:rsidRDefault="002C0D34" w:rsidP="002C0D34">
      <w:pPr>
        <w:jc w:val="center"/>
        <w:rPr>
          <w:sz w:val="40"/>
          <w:szCs w:val="40"/>
        </w:rPr>
      </w:pPr>
      <w:r>
        <w:rPr>
          <w:b/>
          <w:sz w:val="40"/>
          <w:szCs w:val="40"/>
        </w:rPr>
        <w:t>Project 5: Application – Twitter Data</w:t>
      </w:r>
    </w:p>
    <w:p w14:paraId="39580576" w14:textId="77777777" w:rsidR="002C0D34" w:rsidRDefault="002C0D34" w:rsidP="002C0D34"/>
    <w:p w14:paraId="00D65F54" w14:textId="77777777" w:rsidR="002C0D34" w:rsidRDefault="002C0D34" w:rsidP="002C0D34">
      <w:pPr>
        <w:rPr>
          <w:b/>
        </w:rPr>
      </w:pPr>
    </w:p>
    <w:p w14:paraId="3B13DCBA" w14:textId="77777777" w:rsidR="002C0D34" w:rsidRDefault="002C0D34" w:rsidP="002C0D34">
      <w:pPr>
        <w:rPr>
          <w:b/>
        </w:rPr>
      </w:pPr>
    </w:p>
    <w:p w14:paraId="0407A2CB" w14:textId="77777777" w:rsidR="002C0D34" w:rsidRDefault="002C0D34" w:rsidP="002C0D34">
      <w:pPr>
        <w:rPr>
          <w:b/>
        </w:rPr>
      </w:pPr>
    </w:p>
    <w:p w14:paraId="33FCEECF" w14:textId="77777777" w:rsidR="002C0D34" w:rsidRDefault="002C0D34" w:rsidP="002C0D34">
      <w:pPr>
        <w:rPr>
          <w:b/>
        </w:rPr>
      </w:pPr>
    </w:p>
    <w:p w14:paraId="0962435C" w14:textId="77777777" w:rsidR="002C0D34" w:rsidRDefault="002C0D34" w:rsidP="002C0D34">
      <w:pPr>
        <w:rPr>
          <w:b/>
        </w:rPr>
      </w:pPr>
    </w:p>
    <w:p w14:paraId="19BED0D4" w14:textId="77777777" w:rsidR="002C0D34" w:rsidRDefault="002C0D34" w:rsidP="002C0D34">
      <w:pPr>
        <w:rPr>
          <w:b/>
        </w:rPr>
      </w:pPr>
    </w:p>
    <w:p w14:paraId="485E1587" w14:textId="77777777" w:rsidR="002C0D34" w:rsidRDefault="002C0D34" w:rsidP="002C0D34">
      <w:pPr>
        <w:rPr>
          <w:b/>
        </w:rPr>
      </w:pPr>
    </w:p>
    <w:p w14:paraId="5C6CC4F1" w14:textId="77777777" w:rsidR="002C0D34" w:rsidRDefault="002C0D34" w:rsidP="002C0D34">
      <w:pPr>
        <w:rPr>
          <w:b/>
        </w:rPr>
      </w:pPr>
    </w:p>
    <w:p w14:paraId="53CC36C7" w14:textId="77777777" w:rsidR="002C0D34" w:rsidRDefault="002C0D34" w:rsidP="002C0D34"/>
    <w:p w14:paraId="5C5E5957" w14:textId="77777777" w:rsidR="002C0D34" w:rsidRDefault="002C0D34" w:rsidP="002C0D34">
      <w:pPr>
        <w:rPr>
          <w:b/>
        </w:rPr>
      </w:pPr>
    </w:p>
    <w:p w14:paraId="63CBD35F" w14:textId="262C5D51" w:rsidR="002C0D34" w:rsidRPr="00FE4D70" w:rsidRDefault="002C0D34" w:rsidP="002C0D34">
      <w:pPr>
        <w:rPr>
          <w:b/>
          <w:sz w:val="32"/>
          <w:szCs w:val="32"/>
        </w:rPr>
      </w:pPr>
    </w:p>
    <w:p w14:paraId="1D78D76E" w14:textId="77777777" w:rsidR="002C0D34" w:rsidRDefault="002C0D34" w:rsidP="002C0D34">
      <w:pPr>
        <w:rPr>
          <w:b/>
        </w:rPr>
      </w:pPr>
      <w:r>
        <w:rPr>
          <w:b/>
        </w:rPr>
        <w:lastRenderedPageBreak/>
        <w:t>QUESTION 1:</w:t>
      </w:r>
    </w:p>
    <w:p w14:paraId="2719853D" w14:textId="781090C5" w:rsidR="002C346B" w:rsidRDefault="007F4125">
      <w:r>
        <w:rPr>
          <w:noProof/>
        </w:rPr>
        <w:drawing>
          <wp:inline distT="0" distB="0" distL="0" distR="0" wp14:anchorId="2E8EDD56" wp14:editId="4B880FCC">
            <wp:extent cx="5943600" cy="556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56260"/>
                    </a:xfrm>
                    <a:prstGeom prst="rect">
                      <a:avLst/>
                    </a:prstGeom>
                  </pic:spPr>
                </pic:pic>
              </a:graphicData>
            </a:graphic>
          </wp:inline>
        </w:drawing>
      </w:r>
    </w:p>
    <w:p w14:paraId="5B227EB6" w14:textId="53F1B753" w:rsidR="00981216" w:rsidRDefault="007F4125">
      <w:r>
        <w:rPr>
          <w:noProof/>
        </w:rPr>
        <w:drawing>
          <wp:inline distT="0" distB="0" distL="0" distR="0" wp14:anchorId="7BDE3868" wp14:editId="39D24D71">
            <wp:extent cx="5943600" cy="5505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50545"/>
                    </a:xfrm>
                    <a:prstGeom prst="rect">
                      <a:avLst/>
                    </a:prstGeom>
                  </pic:spPr>
                </pic:pic>
              </a:graphicData>
            </a:graphic>
          </wp:inline>
        </w:drawing>
      </w:r>
    </w:p>
    <w:p w14:paraId="7B12CBBB" w14:textId="38388140" w:rsidR="007F4125" w:rsidRDefault="007F4125">
      <w:r>
        <w:rPr>
          <w:noProof/>
        </w:rPr>
        <w:drawing>
          <wp:inline distT="0" distB="0" distL="0" distR="0" wp14:anchorId="6AC335CF" wp14:editId="7101BCEB">
            <wp:extent cx="5943600" cy="5632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63245"/>
                    </a:xfrm>
                    <a:prstGeom prst="rect">
                      <a:avLst/>
                    </a:prstGeom>
                  </pic:spPr>
                </pic:pic>
              </a:graphicData>
            </a:graphic>
          </wp:inline>
        </w:drawing>
      </w:r>
    </w:p>
    <w:p w14:paraId="75C72AAC" w14:textId="585874C2" w:rsidR="00981216" w:rsidRDefault="007F4125">
      <w:r>
        <w:rPr>
          <w:noProof/>
        </w:rPr>
        <w:drawing>
          <wp:inline distT="0" distB="0" distL="0" distR="0" wp14:anchorId="79E0C914" wp14:editId="00DA78C9">
            <wp:extent cx="5943600" cy="5670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67055"/>
                    </a:xfrm>
                    <a:prstGeom prst="rect">
                      <a:avLst/>
                    </a:prstGeom>
                  </pic:spPr>
                </pic:pic>
              </a:graphicData>
            </a:graphic>
          </wp:inline>
        </w:drawing>
      </w:r>
    </w:p>
    <w:p w14:paraId="54842A17" w14:textId="27F93F7D" w:rsidR="007F4125" w:rsidRDefault="007F4125">
      <w:r>
        <w:rPr>
          <w:noProof/>
        </w:rPr>
        <w:drawing>
          <wp:inline distT="0" distB="0" distL="0" distR="0" wp14:anchorId="317FDF20" wp14:editId="33B60BB2">
            <wp:extent cx="5943600" cy="551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815"/>
                    </a:xfrm>
                    <a:prstGeom prst="rect">
                      <a:avLst/>
                    </a:prstGeom>
                  </pic:spPr>
                </pic:pic>
              </a:graphicData>
            </a:graphic>
          </wp:inline>
        </w:drawing>
      </w:r>
    </w:p>
    <w:p w14:paraId="2005758E" w14:textId="781F5928" w:rsidR="003921D9" w:rsidRDefault="003E318E">
      <w:r>
        <w:rPr>
          <w:noProof/>
        </w:rPr>
        <w:drawing>
          <wp:inline distT="0" distB="0" distL="0" distR="0" wp14:anchorId="65AC48A4" wp14:editId="1B851CC7">
            <wp:extent cx="5943600" cy="599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9440"/>
                    </a:xfrm>
                    <a:prstGeom prst="rect">
                      <a:avLst/>
                    </a:prstGeom>
                  </pic:spPr>
                </pic:pic>
              </a:graphicData>
            </a:graphic>
          </wp:inline>
        </w:drawing>
      </w:r>
    </w:p>
    <w:p w14:paraId="31DE1360" w14:textId="77777777" w:rsidR="00305AC4" w:rsidRDefault="00305AC4"/>
    <w:p w14:paraId="47F42E2B" w14:textId="77777777" w:rsidR="00305AC4" w:rsidRDefault="00305AC4"/>
    <w:p w14:paraId="6604D11F" w14:textId="77777777" w:rsidR="00305AC4" w:rsidRDefault="00305AC4"/>
    <w:p w14:paraId="2443461D" w14:textId="77777777" w:rsidR="00305AC4" w:rsidRDefault="00305AC4"/>
    <w:p w14:paraId="5901AEAB" w14:textId="77777777" w:rsidR="00305AC4" w:rsidRDefault="00305AC4"/>
    <w:p w14:paraId="23DD1485" w14:textId="77777777" w:rsidR="00305AC4" w:rsidRDefault="00305AC4"/>
    <w:p w14:paraId="1B4722C8" w14:textId="77777777" w:rsidR="00305AC4" w:rsidRDefault="00305AC4"/>
    <w:p w14:paraId="1DE582D1" w14:textId="77777777" w:rsidR="00305AC4" w:rsidRDefault="00305AC4"/>
    <w:p w14:paraId="6D274B84" w14:textId="77777777" w:rsidR="00305AC4" w:rsidRDefault="00305AC4"/>
    <w:p w14:paraId="7C777736" w14:textId="77777777" w:rsidR="00305AC4" w:rsidRDefault="00305AC4"/>
    <w:p w14:paraId="454C5DA0" w14:textId="77777777" w:rsidR="00305AC4" w:rsidRDefault="00305AC4"/>
    <w:p w14:paraId="1A8E2C66" w14:textId="77777777" w:rsidR="00305AC4" w:rsidRDefault="00305AC4"/>
    <w:p w14:paraId="407FA331" w14:textId="77777777" w:rsidR="00305AC4" w:rsidRDefault="00305AC4"/>
    <w:p w14:paraId="6A10729F" w14:textId="77777777" w:rsidR="00305AC4" w:rsidRDefault="00305AC4"/>
    <w:p w14:paraId="104B78FC" w14:textId="7BA452FB" w:rsidR="00981216" w:rsidRPr="00261DFF" w:rsidRDefault="00981216">
      <w:pPr>
        <w:rPr>
          <w:b/>
        </w:rPr>
      </w:pPr>
      <w:r w:rsidRPr="00261DFF">
        <w:rPr>
          <w:b/>
        </w:rPr>
        <w:lastRenderedPageBreak/>
        <w:t>QUESTION 2:</w:t>
      </w:r>
    </w:p>
    <w:p w14:paraId="05DD5FBC" w14:textId="6087BC05" w:rsidR="00981216" w:rsidRDefault="00305AC4">
      <w:r>
        <w:rPr>
          <w:noProof/>
        </w:rPr>
        <w:drawing>
          <wp:inline distT="0" distB="0" distL="0" distR="0" wp14:anchorId="5244E967" wp14:editId="251FB93B">
            <wp:extent cx="6073140" cy="457302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01906" cy="4594683"/>
                    </a:xfrm>
                    <a:prstGeom prst="rect">
                      <a:avLst/>
                    </a:prstGeom>
                  </pic:spPr>
                </pic:pic>
              </a:graphicData>
            </a:graphic>
          </wp:inline>
        </w:drawing>
      </w:r>
    </w:p>
    <w:p w14:paraId="682BBC13" w14:textId="3BEACC3B" w:rsidR="00305AC4" w:rsidRDefault="00305AC4">
      <w:r>
        <w:rPr>
          <w:noProof/>
        </w:rPr>
        <w:drawing>
          <wp:inline distT="0" distB="0" distL="0" distR="0" wp14:anchorId="39A9B91E" wp14:editId="2729E5FE">
            <wp:extent cx="6530340" cy="3254007"/>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52453" cy="3265026"/>
                    </a:xfrm>
                    <a:prstGeom prst="rect">
                      <a:avLst/>
                    </a:prstGeom>
                  </pic:spPr>
                </pic:pic>
              </a:graphicData>
            </a:graphic>
          </wp:inline>
        </w:drawing>
      </w:r>
    </w:p>
    <w:p w14:paraId="52841774" w14:textId="0C39A8CD" w:rsidR="00981216" w:rsidRPr="00261DFF" w:rsidRDefault="00981216" w:rsidP="00981216">
      <w:pPr>
        <w:rPr>
          <w:b/>
        </w:rPr>
      </w:pPr>
      <w:r w:rsidRPr="00261DFF">
        <w:rPr>
          <w:b/>
        </w:rPr>
        <w:lastRenderedPageBreak/>
        <w:t>QUESTION 3:</w:t>
      </w:r>
    </w:p>
    <w:p w14:paraId="7DC6E675" w14:textId="042D068A" w:rsidR="00981216" w:rsidRDefault="000C0FF6">
      <w:r>
        <w:rPr>
          <w:noProof/>
        </w:rPr>
        <w:drawing>
          <wp:inline distT="0" distB="0" distL="0" distR="0" wp14:anchorId="053AE220" wp14:editId="4191C1CD">
            <wp:extent cx="5120640" cy="3407194"/>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0118" cy="3446770"/>
                    </a:xfrm>
                    <a:prstGeom prst="rect">
                      <a:avLst/>
                    </a:prstGeom>
                  </pic:spPr>
                </pic:pic>
              </a:graphicData>
            </a:graphic>
          </wp:inline>
        </w:drawing>
      </w:r>
    </w:p>
    <w:p w14:paraId="4E608412" w14:textId="3E58C746" w:rsidR="000B7B3E" w:rsidRDefault="00EC5BAF">
      <w:r>
        <w:t>Variables are significant if their p-values are less than 0.05. This means that x2, x3 and x4 are significant. These variables correspond to number of tweets, total number of retweets and sum of number of followers of the user.</w:t>
      </w:r>
    </w:p>
    <w:p w14:paraId="5CC10A88" w14:textId="5D9F0FB8" w:rsidR="00305AC4" w:rsidRDefault="002D0E6C">
      <w:r>
        <w:rPr>
          <w:noProof/>
        </w:rPr>
        <w:drawing>
          <wp:inline distT="0" distB="0" distL="0" distR="0" wp14:anchorId="6179E8B9" wp14:editId="6AE5D99D">
            <wp:extent cx="4930140" cy="3295186"/>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6626" cy="3332940"/>
                    </a:xfrm>
                    <a:prstGeom prst="rect">
                      <a:avLst/>
                    </a:prstGeom>
                  </pic:spPr>
                </pic:pic>
              </a:graphicData>
            </a:graphic>
          </wp:inline>
        </w:drawing>
      </w:r>
    </w:p>
    <w:p w14:paraId="1D94230E" w14:textId="3A7F4262" w:rsidR="00EC5BAF" w:rsidRDefault="00EC5BAF" w:rsidP="00EC5BAF">
      <w:r>
        <w:t>Variables are significant if their p-values are less than 0.05. This means that x3 is significant. This variable corresponds to total number of retweets.</w:t>
      </w:r>
    </w:p>
    <w:p w14:paraId="34C075D5" w14:textId="115E614A" w:rsidR="00305AC4" w:rsidRDefault="002D0E6C">
      <w:r>
        <w:rPr>
          <w:noProof/>
        </w:rPr>
        <w:lastRenderedPageBreak/>
        <w:drawing>
          <wp:inline distT="0" distB="0" distL="0" distR="0" wp14:anchorId="1D528EE7" wp14:editId="0ACE1CE3">
            <wp:extent cx="5143500" cy="347790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3773" cy="3511899"/>
                    </a:xfrm>
                    <a:prstGeom prst="rect">
                      <a:avLst/>
                    </a:prstGeom>
                  </pic:spPr>
                </pic:pic>
              </a:graphicData>
            </a:graphic>
          </wp:inline>
        </w:drawing>
      </w:r>
    </w:p>
    <w:p w14:paraId="6CC70A94" w14:textId="7F2703E1" w:rsidR="00EC5BAF" w:rsidRDefault="00EC5BAF">
      <w:r>
        <w:t>Variables are significant if their p-values are less than 0.05. This means that x2, x3, x4 and x5 are significant. These variables correspond to number of tweets, total number of retweets, sum of number of followers of the user and the maximum number of followers of the user.</w:t>
      </w:r>
    </w:p>
    <w:p w14:paraId="2EA58BF5" w14:textId="480F5D9C" w:rsidR="002D0E6C" w:rsidRDefault="002D0E6C">
      <w:r>
        <w:rPr>
          <w:noProof/>
        </w:rPr>
        <w:drawing>
          <wp:inline distT="0" distB="0" distL="0" distR="0" wp14:anchorId="10A88836" wp14:editId="3893613D">
            <wp:extent cx="5196840" cy="3481769"/>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9063" cy="3530157"/>
                    </a:xfrm>
                    <a:prstGeom prst="rect">
                      <a:avLst/>
                    </a:prstGeom>
                  </pic:spPr>
                </pic:pic>
              </a:graphicData>
            </a:graphic>
          </wp:inline>
        </w:drawing>
      </w:r>
    </w:p>
    <w:p w14:paraId="10871187" w14:textId="6176AE3A" w:rsidR="00AA0665" w:rsidRDefault="00AA0665">
      <w:r>
        <w:t>Variables are significant if their p-values are less than 0.05. This means that x2</w:t>
      </w:r>
      <w:r w:rsidR="000D3E53">
        <w:t xml:space="preserve"> is</w:t>
      </w:r>
      <w:r>
        <w:t xml:space="preserve"> significant. Th</w:t>
      </w:r>
      <w:r w:rsidR="000D3E53">
        <w:t>is v</w:t>
      </w:r>
      <w:r>
        <w:t>ariable correspond</w:t>
      </w:r>
      <w:r w:rsidR="000D3E53">
        <w:t>s</w:t>
      </w:r>
      <w:r>
        <w:t xml:space="preserve"> to number of tweets</w:t>
      </w:r>
      <w:r w:rsidR="000D3E53">
        <w:t>.</w:t>
      </w:r>
    </w:p>
    <w:p w14:paraId="6E25A2CF" w14:textId="25C9BAEB" w:rsidR="002D0E6C" w:rsidRDefault="002D0E6C">
      <w:r>
        <w:rPr>
          <w:noProof/>
        </w:rPr>
        <w:lastRenderedPageBreak/>
        <w:drawing>
          <wp:inline distT="0" distB="0" distL="0" distR="0" wp14:anchorId="37086355" wp14:editId="747968DF">
            <wp:extent cx="5135880" cy="347275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4397" cy="3492037"/>
                    </a:xfrm>
                    <a:prstGeom prst="rect">
                      <a:avLst/>
                    </a:prstGeom>
                  </pic:spPr>
                </pic:pic>
              </a:graphicData>
            </a:graphic>
          </wp:inline>
        </w:drawing>
      </w:r>
    </w:p>
    <w:p w14:paraId="47149CEB" w14:textId="5F0E740D" w:rsidR="000D3E53" w:rsidRDefault="000D3E53">
      <w:r>
        <w:t>Variables are significant if their p-values are less than 0.05. This means that x2 and x5 are significant. These variables correspond to number of tweets and the maximum number of followers of the user.</w:t>
      </w:r>
    </w:p>
    <w:p w14:paraId="1F506F44" w14:textId="05B6D176" w:rsidR="002D0E6C" w:rsidRDefault="002D0E6C">
      <w:r>
        <w:rPr>
          <w:noProof/>
        </w:rPr>
        <w:drawing>
          <wp:inline distT="0" distB="0" distL="0" distR="0" wp14:anchorId="6AFA7FF3" wp14:editId="548B1664">
            <wp:extent cx="5242560" cy="3497279"/>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9173" cy="3515033"/>
                    </a:xfrm>
                    <a:prstGeom prst="rect">
                      <a:avLst/>
                    </a:prstGeom>
                  </pic:spPr>
                </pic:pic>
              </a:graphicData>
            </a:graphic>
          </wp:inline>
        </w:drawing>
      </w:r>
    </w:p>
    <w:p w14:paraId="518E4AB2" w14:textId="5AD47CA8" w:rsidR="000D3E53" w:rsidRDefault="000D3E53">
      <w:r>
        <w:t>Variables are significant if their p-values are less than 0.05. This means that x2, x3, x4 and x5 are significant. These variables correspond to number of tweets, total number of retweets, sum of number of followers of the user and the maximum number of followers of the user.</w:t>
      </w:r>
    </w:p>
    <w:p w14:paraId="2DDB94F4" w14:textId="3BC0C445" w:rsidR="00981216" w:rsidRPr="000D3E53" w:rsidRDefault="00981216" w:rsidP="00981216">
      <w:pPr>
        <w:rPr>
          <w:b/>
        </w:rPr>
      </w:pPr>
      <w:r w:rsidRPr="000D3E53">
        <w:rPr>
          <w:b/>
        </w:rPr>
        <w:lastRenderedPageBreak/>
        <w:t>QUESTION 4:</w:t>
      </w:r>
    </w:p>
    <w:p w14:paraId="3B00EEF2" w14:textId="1F415F95" w:rsidR="00981216" w:rsidRDefault="00A75174">
      <w:r>
        <w:rPr>
          <w:noProof/>
        </w:rPr>
        <w:drawing>
          <wp:inline distT="0" distB="0" distL="0" distR="0" wp14:anchorId="666C2309" wp14:editId="06CA7043">
            <wp:extent cx="4686300" cy="32633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9904" cy="3272860"/>
                    </a:xfrm>
                    <a:prstGeom prst="rect">
                      <a:avLst/>
                    </a:prstGeom>
                  </pic:spPr>
                </pic:pic>
              </a:graphicData>
            </a:graphic>
          </wp:inline>
        </w:drawing>
      </w:r>
    </w:p>
    <w:p w14:paraId="29FC952C" w14:textId="01ADACE5" w:rsidR="009C407F" w:rsidRDefault="009C407F">
      <w:r>
        <w:t xml:space="preserve">Variables are significant if their p-values are less than 0.05. This means that </w:t>
      </w:r>
      <w:r w:rsidR="0066750D">
        <w:t xml:space="preserve">x1, </w:t>
      </w:r>
      <w:r>
        <w:t>x2, x</w:t>
      </w:r>
      <w:r w:rsidR="0066750D">
        <w:t>4</w:t>
      </w:r>
      <w:r>
        <w:t>, x</w:t>
      </w:r>
      <w:r w:rsidR="0066750D">
        <w:t>5</w:t>
      </w:r>
      <w:r>
        <w:t xml:space="preserve"> and x</w:t>
      </w:r>
      <w:r w:rsidR="0066750D">
        <w:t>6</w:t>
      </w:r>
      <w:r>
        <w:t xml:space="preserve"> are significant. These variables correspond to number of tweets, </w:t>
      </w:r>
      <w:r w:rsidR="0066750D">
        <w:t>sum of followers</w:t>
      </w:r>
      <w:r>
        <w:t xml:space="preserve">, sum of </w:t>
      </w:r>
      <w:r w:rsidR="0066750D">
        <w:t>mentions, ranking score of the tweet and sum of hashtags</w:t>
      </w:r>
      <w:r>
        <w:t>.</w:t>
      </w:r>
    </w:p>
    <w:p w14:paraId="2F4EE341" w14:textId="77777777" w:rsidR="009C407F" w:rsidRDefault="005753A5">
      <w:r>
        <w:rPr>
          <w:noProof/>
        </w:rPr>
        <w:drawing>
          <wp:inline distT="0" distB="0" distL="0" distR="0" wp14:anchorId="19844FE5" wp14:editId="50A6D932">
            <wp:extent cx="4693920" cy="3246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7903" cy="3276543"/>
                    </a:xfrm>
                    <a:prstGeom prst="rect">
                      <a:avLst/>
                    </a:prstGeom>
                  </pic:spPr>
                </pic:pic>
              </a:graphicData>
            </a:graphic>
          </wp:inline>
        </w:drawing>
      </w:r>
    </w:p>
    <w:p w14:paraId="472E3538" w14:textId="508217FF" w:rsidR="009C407F" w:rsidRDefault="009C407F">
      <w:r>
        <w:t>Variables are significant if their p-values are less than 0.05. This means that x</w:t>
      </w:r>
      <w:r w:rsidR="0066750D">
        <w:t>1</w:t>
      </w:r>
      <w:r>
        <w:t>, x3, x4</w:t>
      </w:r>
      <w:r w:rsidR="0066750D">
        <w:t>, x5</w:t>
      </w:r>
      <w:r>
        <w:t xml:space="preserve"> and x</w:t>
      </w:r>
      <w:r w:rsidR="0066750D">
        <w:t>6</w:t>
      </w:r>
      <w:r>
        <w:t xml:space="preserve"> are significant. These variables correspond to number of tweets, total number of retweets, sum of </w:t>
      </w:r>
      <w:r w:rsidR="0066750D">
        <w:t>mentions, ranking score and sum of hashtags</w:t>
      </w:r>
      <w:r>
        <w:t>.</w:t>
      </w:r>
    </w:p>
    <w:p w14:paraId="4F9B7AE7" w14:textId="0365FC5D" w:rsidR="005753A5" w:rsidRDefault="005753A5">
      <w:r>
        <w:rPr>
          <w:noProof/>
        </w:rPr>
        <w:lastRenderedPageBreak/>
        <w:drawing>
          <wp:inline distT="0" distB="0" distL="0" distR="0" wp14:anchorId="5C2E1D54" wp14:editId="5604D752">
            <wp:extent cx="4892040" cy="345265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8004" cy="3470976"/>
                    </a:xfrm>
                    <a:prstGeom prst="rect">
                      <a:avLst/>
                    </a:prstGeom>
                  </pic:spPr>
                </pic:pic>
              </a:graphicData>
            </a:graphic>
          </wp:inline>
        </w:drawing>
      </w:r>
    </w:p>
    <w:p w14:paraId="7A8F1BB4" w14:textId="3649269E" w:rsidR="00B30E24" w:rsidRDefault="00B30E24">
      <w:r>
        <w:t>Variables are significant if their p-values are less than 0.05. This means that x3, x4 and x</w:t>
      </w:r>
      <w:r w:rsidR="005A124A">
        <w:t>6</w:t>
      </w:r>
      <w:r>
        <w:t xml:space="preserve"> are significant. These variables correspond to total number of retweets, sum of </w:t>
      </w:r>
      <w:r w:rsidR="005A124A">
        <w:t>mentions and sum of hashtags</w:t>
      </w:r>
      <w:r>
        <w:t>.</w:t>
      </w:r>
    </w:p>
    <w:p w14:paraId="35755563" w14:textId="6A582A17" w:rsidR="00C30C7A" w:rsidRDefault="005753A5">
      <w:r>
        <w:rPr>
          <w:noProof/>
        </w:rPr>
        <w:drawing>
          <wp:inline distT="0" distB="0" distL="0" distR="0" wp14:anchorId="0D0B87F2" wp14:editId="01CDC0E1">
            <wp:extent cx="4922520" cy="346364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5612" cy="3493965"/>
                    </a:xfrm>
                    <a:prstGeom prst="rect">
                      <a:avLst/>
                    </a:prstGeom>
                  </pic:spPr>
                </pic:pic>
              </a:graphicData>
            </a:graphic>
          </wp:inline>
        </w:drawing>
      </w:r>
    </w:p>
    <w:p w14:paraId="53539ADB" w14:textId="22F24DE8" w:rsidR="00B30E24" w:rsidRDefault="00B30E24">
      <w:r>
        <w:t>Variables are significant if their p-values are less than 0.05. This means that x</w:t>
      </w:r>
      <w:r w:rsidR="005A124A">
        <w:t>1</w:t>
      </w:r>
      <w:r>
        <w:t>, x3, x4</w:t>
      </w:r>
      <w:r w:rsidR="005A124A">
        <w:t>, x5</w:t>
      </w:r>
      <w:r>
        <w:t xml:space="preserve"> and x</w:t>
      </w:r>
      <w:r w:rsidR="005A124A">
        <w:t>6</w:t>
      </w:r>
      <w:r>
        <w:t xml:space="preserve"> are significant. These variables correspond to number of tweets, total number of retweets, sum of </w:t>
      </w:r>
      <w:r w:rsidR="005A124A">
        <w:t>mentions, ranking score and sum of hashtags</w:t>
      </w:r>
      <w:r>
        <w:t>.</w:t>
      </w:r>
    </w:p>
    <w:p w14:paraId="4FBDC5A0" w14:textId="4FA9C19B" w:rsidR="005753A5" w:rsidRDefault="005753A5">
      <w:r>
        <w:rPr>
          <w:noProof/>
        </w:rPr>
        <w:lastRenderedPageBreak/>
        <w:drawing>
          <wp:inline distT="0" distB="0" distL="0" distR="0" wp14:anchorId="3695A5F3" wp14:editId="54BCC0DB">
            <wp:extent cx="4853940" cy="339672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8543" cy="3413939"/>
                    </a:xfrm>
                    <a:prstGeom prst="rect">
                      <a:avLst/>
                    </a:prstGeom>
                  </pic:spPr>
                </pic:pic>
              </a:graphicData>
            </a:graphic>
          </wp:inline>
        </w:drawing>
      </w:r>
    </w:p>
    <w:p w14:paraId="3E7547ED" w14:textId="6DFB50CF" w:rsidR="00B30E24" w:rsidRDefault="00B30E24">
      <w:r>
        <w:t xml:space="preserve">Variables are significant if their p-values are less than 0.05. This means that </w:t>
      </w:r>
      <w:r w:rsidR="005A124A">
        <w:t xml:space="preserve">all variables are </w:t>
      </w:r>
      <w:r>
        <w:t xml:space="preserve">significant. These variables correspond to number of tweets, </w:t>
      </w:r>
      <w:r w:rsidR="005A124A">
        <w:t xml:space="preserve">sum of followers, </w:t>
      </w:r>
      <w:r>
        <w:t xml:space="preserve">total number of retweets, sum of </w:t>
      </w:r>
      <w:r w:rsidR="005A124A">
        <w:t>mentions, ranking score and sum of hashtags</w:t>
      </w:r>
      <w:r>
        <w:t>.</w:t>
      </w:r>
    </w:p>
    <w:p w14:paraId="1337AA78" w14:textId="4218F079" w:rsidR="00C30C7A" w:rsidRDefault="00F54299">
      <w:r>
        <w:rPr>
          <w:noProof/>
        </w:rPr>
        <w:drawing>
          <wp:inline distT="0" distB="0" distL="0" distR="0" wp14:anchorId="422CFE4E" wp14:editId="4B67169A">
            <wp:extent cx="4831080" cy="3386401"/>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9857" cy="3399563"/>
                    </a:xfrm>
                    <a:prstGeom prst="rect">
                      <a:avLst/>
                    </a:prstGeom>
                  </pic:spPr>
                </pic:pic>
              </a:graphicData>
            </a:graphic>
          </wp:inline>
        </w:drawing>
      </w:r>
    </w:p>
    <w:p w14:paraId="51CE1EFC" w14:textId="691B6546" w:rsidR="00B30E24" w:rsidRDefault="00B30E24">
      <w:r>
        <w:t xml:space="preserve">Variables are significant if their p-values are less than 0.05. This means that </w:t>
      </w:r>
      <w:r w:rsidR="005A124A">
        <w:t xml:space="preserve">all variables </w:t>
      </w:r>
      <w:r>
        <w:t xml:space="preserve">are significant. These variables correspond to number of tweets, </w:t>
      </w:r>
      <w:r w:rsidR="005A124A">
        <w:t xml:space="preserve">sum of followers, </w:t>
      </w:r>
      <w:r>
        <w:t xml:space="preserve">total number of retweets, sum of </w:t>
      </w:r>
      <w:r w:rsidR="005A124A">
        <w:t xml:space="preserve">mentions, ranking score and sum of </w:t>
      </w:r>
      <w:proofErr w:type="spellStart"/>
      <w:r w:rsidR="005A124A">
        <w:t>hastags</w:t>
      </w:r>
      <w:proofErr w:type="spellEnd"/>
      <w:r>
        <w:t>.</w:t>
      </w:r>
    </w:p>
    <w:p w14:paraId="22FD8653" w14:textId="3D247CBD" w:rsidR="00981216" w:rsidRPr="005A124A" w:rsidRDefault="00981216" w:rsidP="00981216">
      <w:pPr>
        <w:rPr>
          <w:b/>
        </w:rPr>
      </w:pPr>
      <w:r w:rsidRPr="005A124A">
        <w:rPr>
          <w:b/>
        </w:rPr>
        <w:lastRenderedPageBreak/>
        <w:t>QUESTION 5:</w:t>
      </w:r>
    </w:p>
    <w:p w14:paraId="3DC0A818" w14:textId="3DF954EF" w:rsidR="00981216" w:rsidRDefault="00803CC6">
      <w:r w:rsidRPr="00803CC6">
        <w:rPr>
          <w:b/>
          <w:noProof/>
        </w:rPr>
        <mc:AlternateContent>
          <mc:Choice Requires="wps">
            <w:drawing>
              <wp:anchor distT="45720" distB="45720" distL="114300" distR="114300" simplePos="0" relativeHeight="251659264" behindDoc="0" locked="0" layoutInCell="1" allowOverlap="1" wp14:anchorId="16D0742E" wp14:editId="6BFCABC4">
                <wp:simplePos x="0" y="0"/>
                <wp:positionH relativeFrom="column">
                  <wp:posOffset>3855720</wp:posOffset>
                </wp:positionH>
                <wp:positionV relativeFrom="paragraph">
                  <wp:posOffset>486410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469CD8D" w14:textId="3DDFD46B" w:rsidR="00F43AEE" w:rsidRDefault="00F43AEE">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6D0742E" id="_x0000_t202" coordsize="21600,21600" o:spt="202" path="m,l,21600r21600,l21600,xe">
                <v:stroke joinstyle="miter"/>
                <v:path gradientshapeok="t" o:connecttype="rect"/>
              </v:shapetype>
              <v:shape id="Text Box 2" o:spid="_x0000_s1026" type="#_x0000_t202" style="position:absolute;margin-left:303.6pt;margin-top:38.3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">
                <v:textbox style="mso-fit-shape-to-text:t">
                  <w:txbxContent>
                    <w:p w14:paraId="2469CD8D" w14:textId="3DDFD46B" w:rsidR="00F43AEE" w:rsidRDefault="00F43AEE">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730903">
        <w:rPr>
          <w:noProof/>
        </w:rPr>
        <w:drawing>
          <wp:inline distT="0" distB="0" distL="0" distR="0" wp14:anchorId="7DFDE9FB" wp14:editId="52181A4D">
            <wp:extent cx="3261360" cy="248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8740" cy="2489621"/>
                    </a:xfrm>
                    <a:prstGeom prst="rect">
                      <a:avLst/>
                    </a:prstGeom>
                  </pic:spPr>
                </pic:pic>
              </a:graphicData>
            </a:graphic>
          </wp:inline>
        </w:drawing>
      </w:r>
    </w:p>
    <w:p w14:paraId="4F354AFC" w14:textId="16DDBFB8" w:rsidR="00981216" w:rsidRDefault="003D64F1">
      <w:r w:rsidRPr="00803CC6">
        <w:rPr>
          <w:b/>
          <w:noProof/>
        </w:rPr>
        <mc:AlternateContent>
          <mc:Choice Requires="wps">
            <w:drawing>
              <wp:anchor distT="45720" distB="45720" distL="114300" distR="114300" simplePos="0" relativeHeight="251661312" behindDoc="0" locked="0" layoutInCell="1" allowOverlap="1" wp14:anchorId="2637781F" wp14:editId="68F09222">
                <wp:simplePos x="0" y="0"/>
                <wp:positionH relativeFrom="column">
                  <wp:posOffset>3954780</wp:posOffset>
                </wp:positionH>
                <wp:positionV relativeFrom="paragraph">
                  <wp:posOffset>671195</wp:posOffset>
                </wp:positionV>
                <wp:extent cx="2360930" cy="1404620"/>
                <wp:effectExtent l="0" t="0" r="22860" b="11430"/>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ACC4C34" w14:textId="77777777" w:rsidR="00F43AEE" w:rsidRDefault="00F43AEE" w:rsidP="003D64F1">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37781F" id="_x0000_s1027" type="#_x0000_t202" style="position:absolute;margin-left:311.4pt;margin-top:52.8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TGJwIAAE4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">
                <v:textbox style="mso-fit-shape-to-text:t">
                  <w:txbxContent>
                    <w:p w14:paraId="0ACC4C34" w14:textId="77777777" w:rsidR="00F43AEE" w:rsidRDefault="00F43AEE" w:rsidP="003D64F1">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E45EA4">
        <w:rPr>
          <w:noProof/>
        </w:rPr>
        <w:drawing>
          <wp:inline distT="0" distB="0" distL="0" distR="0" wp14:anchorId="6DDBBF36" wp14:editId="774243EE">
            <wp:extent cx="3368040" cy="252063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0197" cy="2529731"/>
                    </a:xfrm>
                    <a:prstGeom prst="rect">
                      <a:avLst/>
                    </a:prstGeom>
                  </pic:spPr>
                </pic:pic>
              </a:graphicData>
            </a:graphic>
          </wp:inline>
        </w:drawing>
      </w:r>
    </w:p>
    <w:p w14:paraId="3F9EBB1E" w14:textId="682DD9DB" w:rsidR="00981216" w:rsidRDefault="003D64F1">
      <w:r w:rsidRPr="00803CC6">
        <w:rPr>
          <w:b/>
          <w:noProof/>
        </w:rPr>
        <mc:AlternateContent>
          <mc:Choice Requires="wps">
            <w:drawing>
              <wp:anchor distT="45720" distB="45720" distL="114300" distR="114300" simplePos="0" relativeHeight="251663360" behindDoc="0" locked="0" layoutInCell="1" allowOverlap="1" wp14:anchorId="4A22C107" wp14:editId="03DF7610">
                <wp:simplePos x="0" y="0"/>
                <wp:positionH relativeFrom="column">
                  <wp:posOffset>3947160</wp:posOffset>
                </wp:positionH>
                <wp:positionV relativeFrom="paragraph">
                  <wp:posOffset>529590</wp:posOffset>
                </wp:positionV>
                <wp:extent cx="2360930" cy="1404620"/>
                <wp:effectExtent l="0" t="0" r="22860" b="1143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10AA5B" w14:textId="77777777" w:rsidR="00F43AEE" w:rsidRDefault="00F43AEE" w:rsidP="003D64F1">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A22C107" id="_x0000_s1028" type="#_x0000_t202" style="position:absolute;margin-left:310.8pt;margin-top:41.7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6XJwIAAE4EAAAOAAAAZHJzL2Uyb0RvYy54bWysVNtu2zAMfR+wfxD0vthxk6w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">
                <v:textbox style="mso-fit-shape-to-text:t">
                  <w:txbxContent>
                    <w:p w14:paraId="1C10AA5B" w14:textId="77777777" w:rsidR="00F43AEE" w:rsidRDefault="00F43AEE" w:rsidP="003D64F1">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E45EA4">
        <w:rPr>
          <w:noProof/>
        </w:rPr>
        <w:drawing>
          <wp:inline distT="0" distB="0" distL="0" distR="0" wp14:anchorId="5D148380" wp14:editId="70E9CDBC">
            <wp:extent cx="3291840" cy="2505104"/>
            <wp:effectExtent l="0" t="0" r="381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3861" cy="2514252"/>
                    </a:xfrm>
                    <a:prstGeom prst="rect">
                      <a:avLst/>
                    </a:prstGeom>
                  </pic:spPr>
                </pic:pic>
              </a:graphicData>
            </a:graphic>
          </wp:inline>
        </w:drawing>
      </w:r>
    </w:p>
    <w:p w14:paraId="2CC5A8DE" w14:textId="4FDFB094" w:rsidR="00981216" w:rsidRDefault="003D64F1">
      <w:r w:rsidRPr="00803CC6">
        <w:rPr>
          <w:b/>
          <w:noProof/>
        </w:rPr>
        <w:lastRenderedPageBreak/>
        <mc:AlternateContent>
          <mc:Choice Requires="wps">
            <w:drawing>
              <wp:anchor distT="45720" distB="45720" distL="114300" distR="114300" simplePos="0" relativeHeight="251665408" behindDoc="0" locked="0" layoutInCell="1" allowOverlap="1" wp14:anchorId="4D8D698C" wp14:editId="79E043E5">
                <wp:simplePos x="0" y="0"/>
                <wp:positionH relativeFrom="column">
                  <wp:posOffset>3992880</wp:posOffset>
                </wp:positionH>
                <wp:positionV relativeFrom="paragraph">
                  <wp:posOffset>624840</wp:posOffset>
                </wp:positionV>
                <wp:extent cx="2360930" cy="1404620"/>
                <wp:effectExtent l="0" t="0" r="22860" b="1143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210B45D" w14:textId="77777777" w:rsidR="00F43AEE" w:rsidRDefault="00F43AEE" w:rsidP="003D64F1">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D698C" id="_x0000_s1029" type="#_x0000_t202" style="position:absolute;margin-left:314.4pt;margin-top:49.2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en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">
                <v:textbox style="mso-fit-shape-to-text:t">
                  <w:txbxContent>
                    <w:p w14:paraId="2210B45D" w14:textId="77777777" w:rsidR="00F43AEE" w:rsidRDefault="00F43AEE" w:rsidP="003D64F1">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C91891">
        <w:rPr>
          <w:noProof/>
        </w:rPr>
        <w:drawing>
          <wp:inline distT="0" distB="0" distL="0" distR="0" wp14:anchorId="344C4FB6" wp14:editId="6966CA1C">
            <wp:extent cx="3489960" cy="262194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6771" cy="2634574"/>
                    </a:xfrm>
                    <a:prstGeom prst="rect">
                      <a:avLst/>
                    </a:prstGeom>
                  </pic:spPr>
                </pic:pic>
              </a:graphicData>
            </a:graphic>
          </wp:inline>
        </w:drawing>
      </w:r>
    </w:p>
    <w:p w14:paraId="61804A82" w14:textId="389319CF" w:rsidR="00981216" w:rsidRDefault="003D64F1">
      <w:r w:rsidRPr="00803CC6">
        <w:rPr>
          <w:b/>
          <w:noProof/>
        </w:rPr>
        <mc:AlternateContent>
          <mc:Choice Requires="wps">
            <w:drawing>
              <wp:anchor distT="45720" distB="45720" distL="114300" distR="114300" simplePos="0" relativeHeight="251667456" behindDoc="0" locked="0" layoutInCell="1" allowOverlap="1" wp14:anchorId="2AF7DB08" wp14:editId="62A16E67">
                <wp:simplePos x="0" y="0"/>
                <wp:positionH relativeFrom="column">
                  <wp:posOffset>3977640</wp:posOffset>
                </wp:positionH>
                <wp:positionV relativeFrom="paragraph">
                  <wp:posOffset>633730</wp:posOffset>
                </wp:positionV>
                <wp:extent cx="2360930" cy="1404620"/>
                <wp:effectExtent l="0" t="0" r="22860" b="1143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047252" w14:textId="77777777" w:rsidR="00F43AEE" w:rsidRDefault="00F43AEE" w:rsidP="003D64F1">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F7DB08" id="_x0000_s1030" type="#_x0000_t202" style="position:absolute;margin-left:313.2pt;margin-top:49.9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">
                <v:textbox style="mso-fit-shape-to-text:t">
                  <w:txbxContent>
                    <w:p w14:paraId="4F047252" w14:textId="77777777" w:rsidR="00F43AEE" w:rsidRDefault="00F43AEE" w:rsidP="003D64F1">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C91891">
        <w:rPr>
          <w:noProof/>
        </w:rPr>
        <w:drawing>
          <wp:inline distT="0" distB="0" distL="0" distR="0" wp14:anchorId="09A72311" wp14:editId="4828C95D">
            <wp:extent cx="3505200" cy="25805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3511" cy="2601434"/>
                    </a:xfrm>
                    <a:prstGeom prst="rect">
                      <a:avLst/>
                    </a:prstGeom>
                  </pic:spPr>
                </pic:pic>
              </a:graphicData>
            </a:graphic>
          </wp:inline>
        </w:drawing>
      </w:r>
    </w:p>
    <w:p w14:paraId="15A2524D" w14:textId="7EE4509D" w:rsidR="000C7349" w:rsidRDefault="003D64F1">
      <w:r w:rsidRPr="00803CC6">
        <w:rPr>
          <w:b/>
          <w:noProof/>
        </w:rPr>
        <mc:AlternateContent>
          <mc:Choice Requires="wps">
            <w:drawing>
              <wp:anchor distT="45720" distB="45720" distL="114300" distR="114300" simplePos="0" relativeHeight="251669504" behindDoc="0" locked="0" layoutInCell="1" allowOverlap="1" wp14:anchorId="38E8C8C5" wp14:editId="616425CE">
                <wp:simplePos x="0" y="0"/>
                <wp:positionH relativeFrom="column">
                  <wp:posOffset>3954780</wp:posOffset>
                </wp:positionH>
                <wp:positionV relativeFrom="paragraph">
                  <wp:posOffset>691515</wp:posOffset>
                </wp:positionV>
                <wp:extent cx="2360930" cy="1404620"/>
                <wp:effectExtent l="0" t="0" r="22860" b="1143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7BD25C" w14:textId="77777777" w:rsidR="00F43AEE" w:rsidRDefault="00F43AEE" w:rsidP="003D64F1">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E8C8C5" id="_x0000_s1031" type="#_x0000_t202" style="position:absolute;margin-left:311.4pt;margin-top:54.4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">
                <v:textbox style="mso-fit-shape-to-text:t">
                  <w:txbxContent>
                    <w:p w14:paraId="547BD25C" w14:textId="77777777" w:rsidR="00F43AEE" w:rsidRDefault="00F43AEE" w:rsidP="003D64F1">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C91891">
        <w:rPr>
          <w:noProof/>
        </w:rPr>
        <w:drawing>
          <wp:inline distT="0" distB="0" distL="0" distR="0" wp14:anchorId="2735ABC8" wp14:editId="3531A550">
            <wp:extent cx="3581400" cy="2623682"/>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4125" cy="2640330"/>
                    </a:xfrm>
                    <a:prstGeom prst="rect">
                      <a:avLst/>
                    </a:prstGeom>
                  </pic:spPr>
                </pic:pic>
              </a:graphicData>
            </a:graphic>
          </wp:inline>
        </w:drawing>
      </w:r>
    </w:p>
    <w:p w14:paraId="0F609CA6" w14:textId="1CAF3066" w:rsidR="000C7349" w:rsidRDefault="003D64F1">
      <w:r w:rsidRPr="00803CC6">
        <w:rPr>
          <w:b/>
          <w:noProof/>
        </w:rPr>
        <w:lastRenderedPageBreak/>
        <mc:AlternateContent>
          <mc:Choice Requires="wps">
            <w:drawing>
              <wp:anchor distT="45720" distB="45720" distL="114300" distR="114300" simplePos="0" relativeHeight="251671552" behindDoc="0" locked="0" layoutInCell="1" allowOverlap="1" wp14:anchorId="16FFC12E" wp14:editId="7BD7F275">
                <wp:simplePos x="0" y="0"/>
                <wp:positionH relativeFrom="column">
                  <wp:posOffset>3779520</wp:posOffset>
                </wp:positionH>
                <wp:positionV relativeFrom="paragraph">
                  <wp:posOffset>182880</wp:posOffset>
                </wp:positionV>
                <wp:extent cx="2758440" cy="1404620"/>
                <wp:effectExtent l="0" t="0" r="22860" b="2794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404620"/>
                        </a:xfrm>
                        <a:prstGeom prst="rect">
                          <a:avLst/>
                        </a:prstGeom>
                        <a:solidFill>
                          <a:srgbClr val="FFFFFF"/>
                        </a:solidFill>
                        <a:ln w="9525">
                          <a:solidFill>
                            <a:srgbClr val="000000"/>
                          </a:solidFill>
                          <a:miter lim="800000"/>
                          <a:headEnd/>
                          <a:tailEnd/>
                        </a:ln>
                      </wps:spPr>
                      <wps:txbx>
                        <w:txbxContent>
                          <w:p w14:paraId="2714EBF0" w14:textId="4DD99D5F" w:rsidR="00F43AEE" w:rsidRDefault="00F43AEE" w:rsidP="003D64F1">
                            <w:r>
                              <w:t>The regression coefficient is negative. However, the points on the graph follow a positive, linear relationship. Thus, the regression coefficient does not agree with the trend in the plot. This is because the regression analysis was run with several variables instead of just one. Hence, the regression coefficient does not reflect the true impact of one single variable.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FFC12E" id="_x0000_s1032" type="#_x0000_t202" style="position:absolute;margin-left:297.6pt;margin-top:14.4pt;width:217.2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">
                <v:textbox style="mso-fit-shape-to-text:t">
                  <w:txbxContent>
                    <w:p w14:paraId="2714EBF0" w14:textId="4DD99D5F" w:rsidR="00F43AEE" w:rsidRDefault="00F43AEE" w:rsidP="003D64F1">
                      <w:r>
                        <w:t>The regression coefficient is negative. However, the points on the graph follow a positive, linear relationship. Thus, the regression coefficient does not agree with the trend in the plot. This is because the regression analysis was run with several variables instead of just one. Hence, the regression coefficient does not reflect the true impact of one single variable.</w:t>
                      </w:r>
                    </w:p>
                  </w:txbxContent>
                </v:textbox>
                <w10:wrap type="square"/>
              </v:shape>
            </w:pict>
          </mc:Fallback>
        </mc:AlternateContent>
      </w:r>
      <w:r w:rsidR="00951921">
        <w:rPr>
          <w:noProof/>
        </w:rPr>
        <w:drawing>
          <wp:inline distT="0" distB="0" distL="0" distR="0" wp14:anchorId="485FC81A" wp14:editId="313382FC">
            <wp:extent cx="3322320" cy="24576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5710" cy="2467570"/>
                    </a:xfrm>
                    <a:prstGeom prst="rect">
                      <a:avLst/>
                    </a:prstGeom>
                  </pic:spPr>
                </pic:pic>
              </a:graphicData>
            </a:graphic>
          </wp:inline>
        </w:drawing>
      </w:r>
    </w:p>
    <w:p w14:paraId="550B9471" w14:textId="24B0C346" w:rsidR="000C7349" w:rsidRDefault="003D64F1">
      <w:r w:rsidRPr="00803CC6">
        <w:rPr>
          <w:b/>
          <w:noProof/>
        </w:rPr>
        <mc:AlternateContent>
          <mc:Choice Requires="wps">
            <w:drawing>
              <wp:anchor distT="45720" distB="45720" distL="114300" distR="114300" simplePos="0" relativeHeight="251673600" behindDoc="0" locked="0" layoutInCell="1" allowOverlap="1" wp14:anchorId="1033EFBB" wp14:editId="3AC60E3F">
                <wp:simplePos x="0" y="0"/>
                <wp:positionH relativeFrom="column">
                  <wp:posOffset>4000500</wp:posOffset>
                </wp:positionH>
                <wp:positionV relativeFrom="paragraph">
                  <wp:posOffset>690880</wp:posOffset>
                </wp:positionV>
                <wp:extent cx="2360930" cy="1404620"/>
                <wp:effectExtent l="0" t="0" r="22860" b="11430"/>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33396DB" w14:textId="77777777" w:rsidR="00F43AEE" w:rsidRDefault="00F43AEE" w:rsidP="003D64F1">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33EFBB" id="_x0000_s1033" type="#_x0000_t202" style="position:absolute;margin-left:315pt;margin-top:54.4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">
                <v:textbox style="mso-fit-shape-to-text:t">
                  <w:txbxContent>
                    <w:p w14:paraId="433396DB" w14:textId="77777777" w:rsidR="00F43AEE" w:rsidRDefault="00F43AEE" w:rsidP="003D64F1">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951921">
        <w:rPr>
          <w:noProof/>
        </w:rPr>
        <w:drawing>
          <wp:inline distT="0" distB="0" distL="0" distR="0" wp14:anchorId="13D5EB1F" wp14:editId="146A70DC">
            <wp:extent cx="3352800" cy="253143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5932" cy="2548901"/>
                    </a:xfrm>
                    <a:prstGeom prst="rect">
                      <a:avLst/>
                    </a:prstGeom>
                  </pic:spPr>
                </pic:pic>
              </a:graphicData>
            </a:graphic>
          </wp:inline>
        </w:drawing>
      </w:r>
    </w:p>
    <w:p w14:paraId="1E737F5B" w14:textId="62DD1F4C" w:rsidR="000C7349" w:rsidRDefault="003D64F1">
      <w:r w:rsidRPr="00803CC6">
        <w:rPr>
          <w:b/>
          <w:noProof/>
        </w:rPr>
        <mc:AlternateContent>
          <mc:Choice Requires="wps">
            <w:drawing>
              <wp:anchor distT="45720" distB="45720" distL="114300" distR="114300" simplePos="0" relativeHeight="251675648" behindDoc="0" locked="0" layoutInCell="1" allowOverlap="1" wp14:anchorId="22524DB7" wp14:editId="58814C24">
                <wp:simplePos x="0" y="0"/>
                <wp:positionH relativeFrom="column">
                  <wp:posOffset>3962400</wp:posOffset>
                </wp:positionH>
                <wp:positionV relativeFrom="paragraph">
                  <wp:posOffset>718820</wp:posOffset>
                </wp:positionV>
                <wp:extent cx="2360930" cy="1404620"/>
                <wp:effectExtent l="0" t="0" r="22860" b="1143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7643A0" w14:textId="77777777" w:rsidR="00F43AEE" w:rsidRDefault="00F43AEE" w:rsidP="003D64F1">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524DB7" id="_x0000_s1034" type="#_x0000_t202" style="position:absolute;margin-left:312pt;margin-top:56.6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">
                <v:textbox style="mso-fit-shape-to-text:t">
                  <w:txbxContent>
                    <w:p w14:paraId="4B7643A0" w14:textId="77777777" w:rsidR="00F43AEE" w:rsidRDefault="00F43AEE" w:rsidP="003D64F1">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951921">
        <w:rPr>
          <w:noProof/>
        </w:rPr>
        <w:drawing>
          <wp:inline distT="0" distB="0" distL="0" distR="0" wp14:anchorId="4FC01233" wp14:editId="7DA66B39">
            <wp:extent cx="3398520" cy="25779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9846" cy="2586530"/>
                    </a:xfrm>
                    <a:prstGeom prst="rect">
                      <a:avLst/>
                    </a:prstGeom>
                  </pic:spPr>
                </pic:pic>
              </a:graphicData>
            </a:graphic>
          </wp:inline>
        </w:drawing>
      </w:r>
    </w:p>
    <w:p w14:paraId="4ED3814E" w14:textId="23147A49" w:rsidR="000C7349" w:rsidRDefault="000C7349"/>
    <w:p w14:paraId="63A3FA0A" w14:textId="7DE10BA7" w:rsidR="000C7349" w:rsidRDefault="00F43AEE">
      <w:r w:rsidRPr="00803CC6">
        <w:rPr>
          <w:b/>
          <w:noProof/>
        </w:rPr>
        <w:lastRenderedPageBreak/>
        <mc:AlternateContent>
          <mc:Choice Requires="wps">
            <w:drawing>
              <wp:anchor distT="45720" distB="45720" distL="114300" distR="114300" simplePos="0" relativeHeight="251677696" behindDoc="0" locked="0" layoutInCell="1" allowOverlap="1" wp14:anchorId="1A2176BF" wp14:editId="3651A4A7">
                <wp:simplePos x="0" y="0"/>
                <wp:positionH relativeFrom="column">
                  <wp:posOffset>3924300</wp:posOffset>
                </wp:positionH>
                <wp:positionV relativeFrom="paragraph">
                  <wp:posOffset>701040</wp:posOffset>
                </wp:positionV>
                <wp:extent cx="2360930" cy="1404620"/>
                <wp:effectExtent l="0" t="0" r="22860" b="1143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1574C6C" w14:textId="38A48AEF" w:rsidR="00F43AEE" w:rsidRDefault="00F43AEE" w:rsidP="00F43AEE">
                            <w:r>
                              <w:t xml:space="preserve">The regression coefficient is positive and the points on the graph follow a positive, </w:t>
                            </w:r>
                            <w:r w:rsidR="00B20435">
                              <w:t>somewhat-</w:t>
                            </w:r>
                            <w:r>
                              <w:t>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2176BF" id="_x0000_s1035" type="#_x0000_t202" style="position:absolute;margin-left:309pt;margin-top:55.2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">
                <v:textbox style="mso-fit-shape-to-text:t">
                  <w:txbxContent>
                    <w:p w14:paraId="61574C6C" w14:textId="38A48AEF" w:rsidR="00F43AEE" w:rsidRDefault="00F43AEE" w:rsidP="00F43AEE">
                      <w:r>
                        <w:t xml:space="preserve">The regression coefficient is positive and the points on the graph follow a positive, </w:t>
                      </w:r>
                      <w:r w:rsidR="00B20435">
                        <w:t>somewhat-</w:t>
                      </w:r>
                      <w:r>
                        <w:t>linear relationship. Thus, the regression coefficient agrees with the trend in the plot.</w:t>
                      </w:r>
                    </w:p>
                  </w:txbxContent>
                </v:textbox>
                <w10:wrap type="square"/>
              </v:shape>
            </w:pict>
          </mc:Fallback>
        </mc:AlternateContent>
      </w:r>
      <w:r w:rsidR="009C288C">
        <w:rPr>
          <w:noProof/>
        </w:rPr>
        <w:drawing>
          <wp:inline distT="0" distB="0" distL="0" distR="0" wp14:anchorId="094CF5D6" wp14:editId="42EF9001">
            <wp:extent cx="3276600" cy="24413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3097" cy="2446188"/>
                    </a:xfrm>
                    <a:prstGeom prst="rect">
                      <a:avLst/>
                    </a:prstGeom>
                  </pic:spPr>
                </pic:pic>
              </a:graphicData>
            </a:graphic>
          </wp:inline>
        </w:drawing>
      </w:r>
    </w:p>
    <w:p w14:paraId="65494B2F" w14:textId="30AA44C6" w:rsidR="000C7349" w:rsidRDefault="00F43AEE">
      <w:r w:rsidRPr="00803CC6">
        <w:rPr>
          <w:b/>
          <w:noProof/>
        </w:rPr>
        <mc:AlternateContent>
          <mc:Choice Requires="wps">
            <w:drawing>
              <wp:anchor distT="45720" distB="45720" distL="114300" distR="114300" simplePos="0" relativeHeight="251679744" behindDoc="0" locked="0" layoutInCell="1" allowOverlap="1" wp14:anchorId="05A05E62" wp14:editId="42E37DB2">
                <wp:simplePos x="0" y="0"/>
                <wp:positionH relativeFrom="column">
                  <wp:posOffset>3962400</wp:posOffset>
                </wp:positionH>
                <wp:positionV relativeFrom="paragraph">
                  <wp:posOffset>768350</wp:posOffset>
                </wp:positionV>
                <wp:extent cx="2360930" cy="1404620"/>
                <wp:effectExtent l="0" t="0" r="22860" b="1143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FAAE8B9" w14:textId="77777777" w:rsidR="00F43AEE" w:rsidRDefault="00F43AEE" w:rsidP="00F43AEE">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A05E62" id="_x0000_s1036" type="#_x0000_t202" style="position:absolute;margin-left:312pt;margin-top:60.5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07JJwIAAE8EAAAOAAAAZHJzL2Uyb0RvYy54bWysVNtu2zAMfR+wfxD0vthxk6w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">
                <v:textbox style="mso-fit-shape-to-text:t">
                  <w:txbxContent>
                    <w:p w14:paraId="0FAAE8B9" w14:textId="77777777" w:rsidR="00F43AEE" w:rsidRDefault="00F43AEE" w:rsidP="00F43AEE">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FF32F2">
        <w:rPr>
          <w:noProof/>
        </w:rPr>
        <w:drawing>
          <wp:inline distT="0" distB="0" distL="0" distR="0" wp14:anchorId="22D6714B" wp14:editId="66A24C55">
            <wp:extent cx="3375660" cy="2610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4940" cy="2617180"/>
                    </a:xfrm>
                    <a:prstGeom prst="rect">
                      <a:avLst/>
                    </a:prstGeom>
                  </pic:spPr>
                </pic:pic>
              </a:graphicData>
            </a:graphic>
          </wp:inline>
        </w:drawing>
      </w:r>
    </w:p>
    <w:p w14:paraId="7E772ACE" w14:textId="42919D0E" w:rsidR="000C7349" w:rsidRDefault="00F43AEE">
      <w:r w:rsidRPr="00803CC6">
        <w:rPr>
          <w:b/>
          <w:noProof/>
        </w:rPr>
        <mc:AlternateContent>
          <mc:Choice Requires="wps">
            <w:drawing>
              <wp:anchor distT="45720" distB="45720" distL="114300" distR="114300" simplePos="0" relativeHeight="251681792" behindDoc="0" locked="0" layoutInCell="1" allowOverlap="1" wp14:anchorId="49D11283" wp14:editId="0A4F6796">
                <wp:simplePos x="0" y="0"/>
                <wp:positionH relativeFrom="column">
                  <wp:posOffset>3970020</wp:posOffset>
                </wp:positionH>
                <wp:positionV relativeFrom="paragraph">
                  <wp:posOffset>621030</wp:posOffset>
                </wp:positionV>
                <wp:extent cx="2360930" cy="1404620"/>
                <wp:effectExtent l="0" t="0" r="22860" b="1143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235439" w14:textId="77777777" w:rsidR="00F43AEE" w:rsidRDefault="00F43AEE" w:rsidP="00F43AEE">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D11283" id="_x0000_s1037" type="#_x0000_t202" style="position:absolute;margin-left:312.6pt;margin-top:48.9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JxJwIAAE8EAAAOAAAAZHJzL2Uyb0RvYy54bWysVNtu2zAMfR+wfxD0vthxk6w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">
                <v:textbox style="mso-fit-shape-to-text:t">
                  <w:txbxContent>
                    <w:p w14:paraId="4C235439" w14:textId="77777777" w:rsidR="00F43AEE" w:rsidRDefault="00F43AEE" w:rsidP="00F43AEE">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FF32F2">
        <w:rPr>
          <w:noProof/>
        </w:rPr>
        <w:drawing>
          <wp:inline distT="0" distB="0" distL="0" distR="0" wp14:anchorId="6EFF3AA5" wp14:editId="28FA1D15">
            <wp:extent cx="3535680" cy="2621918"/>
            <wp:effectExtent l="0" t="0" r="762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9834" cy="2624998"/>
                    </a:xfrm>
                    <a:prstGeom prst="rect">
                      <a:avLst/>
                    </a:prstGeom>
                  </pic:spPr>
                </pic:pic>
              </a:graphicData>
            </a:graphic>
          </wp:inline>
        </w:drawing>
      </w:r>
    </w:p>
    <w:p w14:paraId="1690C67E" w14:textId="4B1B862C" w:rsidR="000C7349" w:rsidRDefault="000C7349"/>
    <w:p w14:paraId="79F71AE0" w14:textId="654DADC2" w:rsidR="000C7349" w:rsidRDefault="00F43AEE">
      <w:r w:rsidRPr="00803CC6">
        <w:rPr>
          <w:b/>
          <w:noProof/>
        </w:rPr>
        <w:lastRenderedPageBreak/>
        <mc:AlternateContent>
          <mc:Choice Requires="wps">
            <w:drawing>
              <wp:anchor distT="45720" distB="45720" distL="114300" distR="114300" simplePos="0" relativeHeight="251683840" behindDoc="0" locked="0" layoutInCell="1" allowOverlap="1" wp14:anchorId="6EE112A7" wp14:editId="6F55C565">
                <wp:simplePos x="0" y="0"/>
                <wp:positionH relativeFrom="column">
                  <wp:posOffset>4282440</wp:posOffset>
                </wp:positionH>
                <wp:positionV relativeFrom="paragraph">
                  <wp:posOffset>480060</wp:posOffset>
                </wp:positionV>
                <wp:extent cx="2360930" cy="1404620"/>
                <wp:effectExtent l="0" t="0" r="22860" b="1143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9CFC816" w14:textId="2A733EC9" w:rsidR="00F43AEE" w:rsidRDefault="00F43AEE" w:rsidP="00F43AEE">
                            <w:r>
                              <w:t xml:space="preserve">The regression coefficient is positive and the points on the graph follow a positive, </w:t>
                            </w:r>
                            <w:r w:rsidR="00150B65">
                              <w:t>somewhat-</w:t>
                            </w:r>
                            <w:bookmarkStart w:id="0" w:name="_GoBack"/>
                            <w:bookmarkEnd w:id="0"/>
                            <w:r>
                              <w:t>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E112A7" id="_x0000_s1038" type="#_x0000_t202" style="position:absolute;margin-left:337.2pt;margin-top:37.8pt;width:185.9pt;height:110.6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">
                <v:textbox style="mso-fit-shape-to-text:t">
                  <w:txbxContent>
                    <w:p w14:paraId="39CFC816" w14:textId="2A733EC9" w:rsidR="00F43AEE" w:rsidRDefault="00F43AEE" w:rsidP="00F43AEE">
                      <w:r>
                        <w:t xml:space="preserve">The regression coefficient is positive and the points on the graph follow a positive, </w:t>
                      </w:r>
                      <w:r w:rsidR="00150B65">
                        <w:t>somewhat-</w:t>
                      </w:r>
                      <w:bookmarkStart w:id="1" w:name="_GoBack"/>
                      <w:bookmarkEnd w:id="1"/>
                      <w:r>
                        <w:t>linear relationship. Thus, the regression coefficient agrees with the trend in the plot.</w:t>
                      </w:r>
                    </w:p>
                  </w:txbxContent>
                </v:textbox>
                <w10:wrap type="square"/>
              </v:shape>
            </w:pict>
          </mc:Fallback>
        </mc:AlternateContent>
      </w:r>
      <w:r w:rsidR="00FF32F2">
        <w:rPr>
          <w:noProof/>
        </w:rPr>
        <w:drawing>
          <wp:inline distT="0" distB="0" distL="0" distR="0" wp14:anchorId="49A2448C" wp14:editId="2F531254">
            <wp:extent cx="4076700" cy="246823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2557" cy="2483888"/>
                    </a:xfrm>
                    <a:prstGeom prst="rect">
                      <a:avLst/>
                    </a:prstGeom>
                  </pic:spPr>
                </pic:pic>
              </a:graphicData>
            </a:graphic>
          </wp:inline>
        </w:drawing>
      </w:r>
    </w:p>
    <w:p w14:paraId="7AA103C1" w14:textId="2E9AD15D" w:rsidR="000C7349" w:rsidRDefault="00F43AEE">
      <w:r w:rsidRPr="00803CC6">
        <w:rPr>
          <w:b/>
          <w:noProof/>
        </w:rPr>
        <mc:AlternateContent>
          <mc:Choice Requires="wps">
            <w:drawing>
              <wp:anchor distT="45720" distB="45720" distL="114300" distR="114300" simplePos="0" relativeHeight="251685888" behindDoc="0" locked="0" layoutInCell="1" allowOverlap="1" wp14:anchorId="293220D9" wp14:editId="3FD05276">
                <wp:simplePos x="0" y="0"/>
                <wp:positionH relativeFrom="column">
                  <wp:posOffset>4335780</wp:posOffset>
                </wp:positionH>
                <wp:positionV relativeFrom="paragraph">
                  <wp:posOffset>778510</wp:posOffset>
                </wp:positionV>
                <wp:extent cx="2360930" cy="1404620"/>
                <wp:effectExtent l="0" t="0" r="22860" b="1143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4EF5B7" w14:textId="77777777" w:rsidR="00F43AEE" w:rsidRDefault="00F43AEE" w:rsidP="00F43AEE">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3220D9" id="_x0000_s1039" type="#_x0000_t202" style="position:absolute;margin-left:341.4pt;margin-top:61.3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">
                <v:textbox style="mso-fit-shape-to-text:t">
                  <w:txbxContent>
                    <w:p w14:paraId="0E4EF5B7" w14:textId="77777777" w:rsidR="00F43AEE" w:rsidRDefault="00F43AEE" w:rsidP="00F43AEE">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FF32F2">
        <w:rPr>
          <w:noProof/>
        </w:rPr>
        <w:drawing>
          <wp:inline distT="0" distB="0" distL="0" distR="0" wp14:anchorId="225EC37B" wp14:editId="5DD7AD50">
            <wp:extent cx="4206240" cy="2721474"/>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0938" cy="2743924"/>
                    </a:xfrm>
                    <a:prstGeom prst="rect">
                      <a:avLst/>
                    </a:prstGeom>
                  </pic:spPr>
                </pic:pic>
              </a:graphicData>
            </a:graphic>
          </wp:inline>
        </w:drawing>
      </w:r>
    </w:p>
    <w:p w14:paraId="174BA8C2" w14:textId="43156E22" w:rsidR="000C7349" w:rsidRDefault="00F43AEE">
      <w:r w:rsidRPr="00803CC6">
        <w:rPr>
          <w:b/>
          <w:noProof/>
        </w:rPr>
        <mc:AlternateContent>
          <mc:Choice Requires="wps">
            <w:drawing>
              <wp:anchor distT="45720" distB="45720" distL="114300" distR="114300" simplePos="0" relativeHeight="251687936" behindDoc="0" locked="0" layoutInCell="1" allowOverlap="1" wp14:anchorId="2E46D1B0" wp14:editId="15027A99">
                <wp:simplePos x="0" y="0"/>
                <wp:positionH relativeFrom="column">
                  <wp:posOffset>4351020</wp:posOffset>
                </wp:positionH>
                <wp:positionV relativeFrom="paragraph">
                  <wp:posOffset>707390</wp:posOffset>
                </wp:positionV>
                <wp:extent cx="2360930" cy="1404620"/>
                <wp:effectExtent l="0" t="0" r="22860" b="1143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C8992A1" w14:textId="77777777" w:rsidR="00F43AEE" w:rsidRDefault="00F43AEE" w:rsidP="00F43AEE">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46D1B0" id="_x0000_s1040" type="#_x0000_t202" style="position:absolute;margin-left:342.6pt;margin-top:55.7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5dJw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">
                <v:textbox style="mso-fit-shape-to-text:t">
                  <w:txbxContent>
                    <w:p w14:paraId="2C8992A1" w14:textId="77777777" w:rsidR="00F43AEE" w:rsidRDefault="00F43AEE" w:rsidP="00F43AEE">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FF32F2">
        <w:rPr>
          <w:noProof/>
        </w:rPr>
        <w:drawing>
          <wp:inline distT="0" distB="0" distL="0" distR="0" wp14:anchorId="05CD5BCE" wp14:editId="209B1EB0">
            <wp:extent cx="4221480" cy="278635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9843" cy="2805079"/>
                    </a:xfrm>
                    <a:prstGeom prst="rect">
                      <a:avLst/>
                    </a:prstGeom>
                  </pic:spPr>
                </pic:pic>
              </a:graphicData>
            </a:graphic>
          </wp:inline>
        </w:drawing>
      </w:r>
    </w:p>
    <w:p w14:paraId="2CA2DD71" w14:textId="07BB079A" w:rsidR="000C7349" w:rsidRDefault="00C23EE2">
      <w:r w:rsidRPr="00803CC6">
        <w:rPr>
          <w:b/>
          <w:noProof/>
        </w:rPr>
        <w:lastRenderedPageBreak/>
        <mc:AlternateContent>
          <mc:Choice Requires="wps">
            <w:drawing>
              <wp:anchor distT="45720" distB="45720" distL="114300" distR="114300" simplePos="0" relativeHeight="251689984" behindDoc="0" locked="0" layoutInCell="1" allowOverlap="1" wp14:anchorId="3035A41E" wp14:editId="51113EFC">
                <wp:simplePos x="0" y="0"/>
                <wp:positionH relativeFrom="column">
                  <wp:posOffset>4297680</wp:posOffset>
                </wp:positionH>
                <wp:positionV relativeFrom="paragraph">
                  <wp:posOffset>259080</wp:posOffset>
                </wp:positionV>
                <wp:extent cx="2360930" cy="1404620"/>
                <wp:effectExtent l="0" t="0" r="22860" b="1143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6F778DD" w14:textId="2C0AA4AC" w:rsidR="00C23EE2" w:rsidRDefault="00C23EE2" w:rsidP="00C23EE2">
                            <w:r>
                              <w:t>The regression coefficient is negative. However, the points on the graph follow a positive, linear relationship. Thus, the regression coefficient does not agree with the trend in the plot. This is because the regression analysis was run with several variables instead of just one. Hence, the regression coefficient does not reflect the true impact of one single variable.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35A41E" id="_x0000_s1041" type="#_x0000_t202" style="position:absolute;margin-left:338.4pt;margin-top:20.4pt;width:185.9pt;height:110.6pt;z-index:251689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LlKAIAAE8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">
                <v:textbox style="mso-fit-shape-to-text:t">
                  <w:txbxContent>
                    <w:p w14:paraId="16F778DD" w14:textId="2C0AA4AC" w:rsidR="00C23EE2" w:rsidRDefault="00C23EE2" w:rsidP="00C23EE2">
                      <w:r>
                        <w:t>The regression coefficient is negative. However, the points on the graph follow a positive, linear relationship. Thus, the regression coefficient does not agree with the trend in the plot. This is because the regression analysis was run with several variables instead of just one. Hence, the regression coefficient does not reflect the true impact of one single variable.</w:t>
                      </w:r>
                    </w:p>
                  </w:txbxContent>
                </v:textbox>
                <w10:wrap type="square"/>
              </v:shape>
            </w:pict>
          </mc:Fallback>
        </mc:AlternateContent>
      </w:r>
      <w:r w:rsidR="00A51D99">
        <w:rPr>
          <w:noProof/>
        </w:rPr>
        <w:drawing>
          <wp:inline distT="0" distB="0" distL="0" distR="0" wp14:anchorId="2304C3A9" wp14:editId="661D9A75">
            <wp:extent cx="4175760" cy="2818192"/>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3246" cy="2836742"/>
                    </a:xfrm>
                    <a:prstGeom prst="rect">
                      <a:avLst/>
                    </a:prstGeom>
                  </pic:spPr>
                </pic:pic>
              </a:graphicData>
            </a:graphic>
          </wp:inline>
        </w:drawing>
      </w:r>
    </w:p>
    <w:p w14:paraId="07F94035" w14:textId="6D477A79" w:rsidR="000C7349" w:rsidRDefault="00C23EE2">
      <w:r w:rsidRPr="00803CC6">
        <w:rPr>
          <w:b/>
          <w:noProof/>
        </w:rPr>
        <mc:AlternateContent>
          <mc:Choice Requires="wps">
            <w:drawing>
              <wp:anchor distT="45720" distB="45720" distL="114300" distR="114300" simplePos="0" relativeHeight="251692032" behindDoc="0" locked="0" layoutInCell="1" allowOverlap="1" wp14:anchorId="56C2443A" wp14:editId="7DC06F50">
                <wp:simplePos x="0" y="0"/>
                <wp:positionH relativeFrom="column">
                  <wp:posOffset>4328160</wp:posOffset>
                </wp:positionH>
                <wp:positionV relativeFrom="paragraph">
                  <wp:posOffset>725170</wp:posOffset>
                </wp:positionV>
                <wp:extent cx="2360930" cy="1404620"/>
                <wp:effectExtent l="0" t="0" r="22860" b="1143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CFD3D91" w14:textId="77777777" w:rsidR="00C23EE2" w:rsidRDefault="00C23EE2" w:rsidP="00C23EE2">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C2443A" id="_x0000_s1042" type="#_x0000_t202" style="position:absolute;margin-left:340.8pt;margin-top:57.1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">
                <v:textbox style="mso-fit-shape-to-text:t">
                  <w:txbxContent>
                    <w:p w14:paraId="2CFD3D91" w14:textId="77777777" w:rsidR="00C23EE2" w:rsidRDefault="00C23EE2" w:rsidP="00C23EE2">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A51D99">
        <w:rPr>
          <w:noProof/>
        </w:rPr>
        <w:drawing>
          <wp:inline distT="0" distB="0" distL="0" distR="0" wp14:anchorId="4AA8E6BF" wp14:editId="3595244E">
            <wp:extent cx="4114800" cy="26557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4667" cy="2674992"/>
                    </a:xfrm>
                    <a:prstGeom prst="rect">
                      <a:avLst/>
                    </a:prstGeom>
                  </pic:spPr>
                </pic:pic>
              </a:graphicData>
            </a:graphic>
          </wp:inline>
        </w:drawing>
      </w:r>
    </w:p>
    <w:p w14:paraId="0B6C0F28" w14:textId="6A32585C" w:rsidR="000C7349" w:rsidRDefault="00C23EE2">
      <w:r w:rsidRPr="00803CC6">
        <w:rPr>
          <w:b/>
          <w:noProof/>
        </w:rPr>
        <mc:AlternateContent>
          <mc:Choice Requires="wps">
            <w:drawing>
              <wp:anchor distT="45720" distB="45720" distL="114300" distR="114300" simplePos="0" relativeHeight="251694080" behindDoc="0" locked="0" layoutInCell="1" allowOverlap="1" wp14:anchorId="287CCB65" wp14:editId="696ECB6C">
                <wp:simplePos x="0" y="0"/>
                <wp:positionH relativeFrom="column">
                  <wp:posOffset>4373880</wp:posOffset>
                </wp:positionH>
                <wp:positionV relativeFrom="paragraph">
                  <wp:posOffset>783590</wp:posOffset>
                </wp:positionV>
                <wp:extent cx="2360930" cy="1404620"/>
                <wp:effectExtent l="0" t="0" r="22860" b="1143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41FFCA0" w14:textId="77777777" w:rsidR="00C23EE2" w:rsidRDefault="00C23EE2" w:rsidP="00C23EE2">
                            <w:r>
                              <w:t>The regression coefficient is positive and the points on the graph follow a positive, linear relationship. Thus, the regression coefficient agrees with the trend in the plot.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7CCB65" id="_x0000_s1043" type="#_x0000_t202" style="position:absolute;margin-left:344.4pt;margin-top:61.7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">
                <v:textbox style="mso-fit-shape-to-text:t">
                  <w:txbxContent>
                    <w:p w14:paraId="241FFCA0" w14:textId="77777777" w:rsidR="00C23EE2" w:rsidRDefault="00C23EE2" w:rsidP="00C23EE2">
                      <w:r>
                        <w:t>The regression coefficient is positive and the points on the graph follow a positive, linear relationship. Thus, the regression coefficient agrees with the trend in the plot.</w:t>
                      </w:r>
                    </w:p>
                  </w:txbxContent>
                </v:textbox>
                <w10:wrap type="square"/>
              </v:shape>
            </w:pict>
          </mc:Fallback>
        </mc:AlternateContent>
      </w:r>
      <w:r w:rsidR="00A51D99">
        <w:rPr>
          <w:noProof/>
        </w:rPr>
        <w:drawing>
          <wp:inline distT="0" distB="0" distL="0" distR="0" wp14:anchorId="00E19DD5" wp14:editId="12F7ADCD">
            <wp:extent cx="4175760" cy="24996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9939" cy="2502158"/>
                    </a:xfrm>
                    <a:prstGeom prst="rect">
                      <a:avLst/>
                    </a:prstGeom>
                  </pic:spPr>
                </pic:pic>
              </a:graphicData>
            </a:graphic>
          </wp:inline>
        </w:drawing>
      </w:r>
    </w:p>
    <w:p w14:paraId="358612D5" w14:textId="5BDAD80B" w:rsidR="00427800" w:rsidRPr="00C23EE2" w:rsidRDefault="00981216" w:rsidP="00981216">
      <w:pPr>
        <w:rPr>
          <w:b/>
        </w:rPr>
      </w:pPr>
      <w:r w:rsidRPr="00C23EE2">
        <w:rPr>
          <w:b/>
        </w:rPr>
        <w:lastRenderedPageBreak/>
        <w:t>QUESTION 6:</w:t>
      </w:r>
    </w:p>
    <w:p w14:paraId="3D59F46E" w14:textId="01DC1538" w:rsidR="00981216" w:rsidRDefault="006A4FD3">
      <w:r>
        <w:rPr>
          <w:noProof/>
        </w:rPr>
        <w:drawing>
          <wp:inline distT="0" distB="0" distL="0" distR="0" wp14:anchorId="03A4B4B2" wp14:editId="668CC436">
            <wp:extent cx="3604260" cy="250911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7743" cy="2525467"/>
                    </a:xfrm>
                    <a:prstGeom prst="rect">
                      <a:avLst/>
                    </a:prstGeom>
                  </pic:spPr>
                </pic:pic>
              </a:graphicData>
            </a:graphic>
          </wp:inline>
        </w:drawing>
      </w:r>
    </w:p>
    <w:p w14:paraId="7326A5A3" w14:textId="45D50711" w:rsidR="006A4FD3" w:rsidRDefault="00C573FF">
      <w:r>
        <w:rPr>
          <w:noProof/>
        </w:rPr>
        <w:drawing>
          <wp:inline distT="0" distB="0" distL="0" distR="0" wp14:anchorId="187CF79C" wp14:editId="461FE5DB">
            <wp:extent cx="3589020" cy="250311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8295" cy="2523529"/>
                    </a:xfrm>
                    <a:prstGeom prst="rect">
                      <a:avLst/>
                    </a:prstGeom>
                  </pic:spPr>
                </pic:pic>
              </a:graphicData>
            </a:graphic>
          </wp:inline>
        </w:drawing>
      </w:r>
    </w:p>
    <w:p w14:paraId="321323B1" w14:textId="7EFEBF5B" w:rsidR="00501DEE" w:rsidRDefault="00501DEE">
      <w:r>
        <w:rPr>
          <w:noProof/>
        </w:rPr>
        <w:drawing>
          <wp:inline distT="0" distB="0" distL="0" distR="0" wp14:anchorId="0E0008F6" wp14:editId="0A2588A4">
            <wp:extent cx="3581400" cy="2541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1734" cy="2569653"/>
                    </a:xfrm>
                    <a:prstGeom prst="rect">
                      <a:avLst/>
                    </a:prstGeom>
                  </pic:spPr>
                </pic:pic>
              </a:graphicData>
            </a:graphic>
          </wp:inline>
        </w:drawing>
      </w:r>
    </w:p>
    <w:p w14:paraId="5C97216D" w14:textId="086A233C" w:rsidR="00981216" w:rsidRDefault="00501DEE">
      <w:r>
        <w:rPr>
          <w:noProof/>
        </w:rPr>
        <w:lastRenderedPageBreak/>
        <w:drawing>
          <wp:inline distT="0" distB="0" distL="0" distR="0" wp14:anchorId="6AD660ED" wp14:editId="3AD036A5">
            <wp:extent cx="3802380" cy="265313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685" cy="2665209"/>
                    </a:xfrm>
                    <a:prstGeom prst="rect">
                      <a:avLst/>
                    </a:prstGeom>
                  </pic:spPr>
                </pic:pic>
              </a:graphicData>
            </a:graphic>
          </wp:inline>
        </w:drawing>
      </w:r>
    </w:p>
    <w:p w14:paraId="40F56D0A" w14:textId="110089ED" w:rsidR="00501DEE" w:rsidRDefault="00C573FF">
      <w:r>
        <w:rPr>
          <w:noProof/>
        </w:rPr>
        <w:drawing>
          <wp:inline distT="0" distB="0" distL="0" distR="0" wp14:anchorId="5CB7F8FA" wp14:editId="7CDE7105">
            <wp:extent cx="3794760" cy="2641737"/>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4391" cy="2676288"/>
                    </a:xfrm>
                    <a:prstGeom prst="rect">
                      <a:avLst/>
                    </a:prstGeom>
                  </pic:spPr>
                </pic:pic>
              </a:graphicData>
            </a:graphic>
          </wp:inline>
        </w:drawing>
      </w:r>
    </w:p>
    <w:p w14:paraId="2CBE562D" w14:textId="6C204DDB" w:rsidR="00501DEE" w:rsidRDefault="00501DEE">
      <w:r>
        <w:rPr>
          <w:noProof/>
        </w:rPr>
        <w:drawing>
          <wp:inline distT="0" distB="0" distL="0" distR="0" wp14:anchorId="2E57BE8D" wp14:editId="760D05F2">
            <wp:extent cx="3855720" cy="26907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9452" cy="2714306"/>
                    </a:xfrm>
                    <a:prstGeom prst="rect">
                      <a:avLst/>
                    </a:prstGeom>
                  </pic:spPr>
                </pic:pic>
              </a:graphicData>
            </a:graphic>
          </wp:inline>
        </w:drawing>
      </w:r>
    </w:p>
    <w:p w14:paraId="134159F4" w14:textId="119CD49F" w:rsidR="00501DEE" w:rsidRDefault="0050369B">
      <w:r>
        <w:rPr>
          <w:noProof/>
        </w:rPr>
        <w:lastRenderedPageBreak/>
        <w:drawing>
          <wp:inline distT="0" distB="0" distL="0" distR="0" wp14:anchorId="4895925B" wp14:editId="35A5FD81">
            <wp:extent cx="3741420" cy="25974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6626" cy="2614907"/>
                    </a:xfrm>
                    <a:prstGeom prst="rect">
                      <a:avLst/>
                    </a:prstGeom>
                  </pic:spPr>
                </pic:pic>
              </a:graphicData>
            </a:graphic>
          </wp:inline>
        </w:drawing>
      </w:r>
    </w:p>
    <w:p w14:paraId="1306E390" w14:textId="5411F231" w:rsidR="00501DEE" w:rsidRDefault="00C573FF">
      <w:r>
        <w:rPr>
          <w:noProof/>
        </w:rPr>
        <w:drawing>
          <wp:inline distT="0" distB="0" distL="0" distR="0" wp14:anchorId="4F8514E5" wp14:editId="1C6D9C01">
            <wp:extent cx="3840480" cy="2676848"/>
            <wp:effectExtent l="0" t="0" r="762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49491" cy="2683129"/>
                    </a:xfrm>
                    <a:prstGeom prst="rect">
                      <a:avLst/>
                    </a:prstGeom>
                  </pic:spPr>
                </pic:pic>
              </a:graphicData>
            </a:graphic>
          </wp:inline>
        </w:drawing>
      </w:r>
    </w:p>
    <w:p w14:paraId="6EA40E83" w14:textId="1C4AD5CA" w:rsidR="00501DEE" w:rsidRDefault="0050369B">
      <w:r>
        <w:rPr>
          <w:noProof/>
        </w:rPr>
        <w:drawing>
          <wp:inline distT="0" distB="0" distL="0" distR="0" wp14:anchorId="7DF85557" wp14:editId="61FD73FA">
            <wp:extent cx="3802380" cy="271204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7130" cy="2751090"/>
                    </a:xfrm>
                    <a:prstGeom prst="rect">
                      <a:avLst/>
                    </a:prstGeom>
                  </pic:spPr>
                </pic:pic>
              </a:graphicData>
            </a:graphic>
          </wp:inline>
        </w:drawing>
      </w:r>
    </w:p>
    <w:p w14:paraId="3A227A53" w14:textId="1CD205A8" w:rsidR="00501DEE" w:rsidRDefault="0050369B">
      <w:r>
        <w:rPr>
          <w:noProof/>
        </w:rPr>
        <w:lastRenderedPageBreak/>
        <w:drawing>
          <wp:inline distT="0" distB="0" distL="0" distR="0" wp14:anchorId="402FC48A" wp14:editId="0C54CF77">
            <wp:extent cx="3771900" cy="26894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2954" cy="2697376"/>
                    </a:xfrm>
                    <a:prstGeom prst="rect">
                      <a:avLst/>
                    </a:prstGeom>
                  </pic:spPr>
                </pic:pic>
              </a:graphicData>
            </a:graphic>
          </wp:inline>
        </w:drawing>
      </w:r>
    </w:p>
    <w:p w14:paraId="4FD8796C" w14:textId="09E0F78C" w:rsidR="00501DEE" w:rsidRDefault="00DF276E">
      <w:r>
        <w:rPr>
          <w:noProof/>
        </w:rPr>
        <w:drawing>
          <wp:inline distT="0" distB="0" distL="0" distR="0" wp14:anchorId="16856A3D" wp14:editId="48E25108">
            <wp:extent cx="3802380" cy="2652322"/>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8470" cy="2663545"/>
                    </a:xfrm>
                    <a:prstGeom prst="rect">
                      <a:avLst/>
                    </a:prstGeom>
                  </pic:spPr>
                </pic:pic>
              </a:graphicData>
            </a:graphic>
          </wp:inline>
        </w:drawing>
      </w:r>
    </w:p>
    <w:p w14:paraId="73D087E9" w14:textId="1B66D4A0" w:rsidR="0050369B" w:rsidRDefault="0050369B">
      <w:r>
        <w:rPr>
          <w:noProof/>
        </w:rPr>
        <w:drawing>
          <wp:inline distT="0" distB="0" distL="0" distR="0" wp14:anchorId="52F7B891" wp14:editId="21AB86A9">
            <wp:extent cx="3756660" cy="26324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8089" cy="2661502"/>
                    </a:xfrm>
                    <a:prstGeom prst="rect">
                      <a:avLst/>
                    </a:prstGeom>
                  </pic:spPr>
                </pic:pic>
              </a:graphicData>
            </a:graphic>
          </wp:inline>
        </w:drawing>
      </w:r>
    </w:p>
    <w:p w14:paraId="5C361970" w14:textId="4D43223F" w:rsidR="00501DEE" w:rsidRDefault="001C0638">
      <w:r>
        <w:rPr>
          <w:noProof/>
        </w:rPr>
        <w:lastRenderedPageBreak/>
        <w:drawing>
          <wp:inline distT="0" distB="0" distL="0" distR="0" wp14:anchorId="2385B656" wp14:editId="5BD56323">
            <wp:extent cx="3663488" cy="2552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7730" cy="2569592"/>
                    </a:xfrm>
                    <a:prstGeom prst="rect">
                      <a:avLst/>
                    </a:prstGeom>
                  </pic:spPr>
                </pic:pic>
              </a:graphicData>
            </a:graphic>
          </wp:inline>
        </w:drawing>
      </w:r>
    </w:p>
    <w:p w14:paraId="584FCE2E" w14:textId="54EB09D8" w:rsidR="00501DEE" w:rsidRDefault="00DF276E">
      <w:r>
        <w:rPr>
          <w:noProof/>
        </w:rPr>
        <w:drawing>
          <wp:inline distT="0" distB="0" distL="0" distR="0" wp14:anchorId="57E57C42" wp14:editId="5BE081C1">
            <wp:extent cx="3702541" cy="25755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5711" cy="2584721"/>
                    </a:xfrm>
                    <a:prstGeom prst="rect">
                      <a:avLst/>
                    </a:prstGeom>
                  </pic:spPr>
                </pic:pic>
              </a:graphicData>
            </a:graphic>
          </wp:inline>
        </w:drawing>
      </w:r>
    </w:p>
    <w:p w14:paraId="55519F19" w14:textId="68331105" w:rsidR="00501DEE" w:rsidRDefault="001C0638">
      <w:r>
        <w:rPr>
          <w:noProof/>
        </w:rPr>
        <w:drawing>
          <wp:inline distT="0" distB="0" distL="0" distR="0" wp14:anchorId="0A20D33F" wp14:editId="3B2D22F8">
            <wp:extent cx="3733800" cy="2629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4660" cy="2679112"/>
                    </a:xfrm>
                    <a:prstGeom prst="rect">
                      <a:avLst/>
                    </a:prstGeom>
                  </pic:spPr>
                </pic:pic>
              </a:graphicData>
            </a:graphic>
          </wp:inline>
        </w:drawing>
      </w:r>
    </w:p>
    <w:p w14:paraId="46141E53" w14:textId="19F423AC" w:rsidR="00501DEE" w:rsidRDefault="0026524C">
      <w:r>
        <w:rPr>
          <w:noProof/>
        </w:rPr>
        <w:lastRenderedPageBreak/>
        <w:drawing>
          <wp:inline distT="0" distB="0" distL="0" distR="0" wp14:anchorId="460945A4" wp14:editId="5FE34E11">
            <wp:extent cx="3893820" cy="27443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5277" cy="2759517"/>
                    </a:xfrm>
                    <a:prstGeom prst="rect">
                      <a:avLst/>
                    </a:prstGeom>
                  </pic:spPr>
                </pic:pic>
              </a:graphicData>
            </a:graphic>
          </wp:inline>
        </w:drawing>
      </w:r>
    </w:p>
    <w:p w14:paraId="772129D2" w14:textId="671C36B0" w:rsidR="00501DEE" w:rsidRDefault="00DF276E">
      <w:r>
        <w:rPr>
          <w:noProof/>
        </w:rPr>
        <w:drawing>
          <wp:inline distT="0" distB="0" distL="0" distR="0" wp14:anchorId="406AD8D3" wp14:editId="2E208948">
            <wp:extent cx="3718560" cy="2620870"/>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8284" cy="2641820"/>
                    </a:xfrm>
                    <a:prstGeom prst="rect">
                      <a:avLst/>
                    </a:prstGeom>
                  </pic:spPr>
                </pic:pic>
              </a:graphicData>
            </a:graphic>
          </wp:inline>
        </w:drawing>
      </w:r>
    </w:p>
    <w:p w14:paraId="2DF58D13" w14:textId="72C50A0E" w:rsidR="00501DEE" w:rsidRDefault="00457670">
      <w:r>
        <w:rPr>
          <w:noProof/>
        </w:rPr>
        <w:drawing>
          <wp:inline distT="0" distB="0" distL="0" distR="0" wp14:anchorId="0C1FB8E5" wp14:editId="21F34083">
            <wp:extent cx="3757930" cy="26132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6684" cy="2654145"/>
                    </a:xfrm>
                    <a:prstGeom prst="rect">
                      <a:avLst/>
                    </a:prstGeom>
                  </pic:spPr>
                </pic:pic>
              </a:graphicData>
            </a:graphic>
          </wp:inline>
        </w:drawing>
      </w:r>
    </w:p>
    <w:p w14:paraId="10AB777F" w14:textId="0858B7D6" w:rsidR="00981216" w:rsidRPr="002C4A6A" w:rsidRDefault="00981216" w:rsidP="00981216">
      <w:pPr>
        <w:rPr>
          <w:b/>
        </w:rPr>
      </w:pPr>
      <w:r w:rsidRPr="002C4A6A">
        <w:rPr>
          <w:b/>
        </w:rPr>
        <w:lastRenderedPageBreak/>
        <w:t>QUESTION 7:</w:t>
      </w:r>
    </w:p>
    <w:p w14:paraId="3082455B" w14:textId="52351FCC" w:rsidR="00981216" w:rsidRDefault="002C4A6A">
      <w:r>
        <w:rPr>
          <w:noProof/>
        </w:rPr>
        <mc:AlternateContent>
          <mc:Choice Requires="wps">
            <w:drawing>
              <wp:anchor distT="45720" distB="45720" distL="114300" distR="114300" simplePos="0" relativeHeight="251696128" behindDoc="0" locked="0" layoutInCell="1" allowOverlap="1" wp14:anchorId="41E9A80F" wp14:editId="7D0C2641">
                <wp:simplePos x="0" y="0"/>
                <wp:positionH relativeFrom="column">
                  <wp:posOffset>4038600</wp:posOffset>
                </wp:positionH>
                <wp:positionV relativeFrom="paragraph">
                  <wp:posOffset>236220</wp:posOffset>
                </wp:positionV>
                <wp:extent cx="2360930" cy="1404620"/>
                <wp:effectExtent l="0" t="0" r="22860" b="1143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DBC1D63" w14:textId="3F0709FC" w:rsidR="002C4A6A" w:rsidRDefault="002C4A6A">
                            <w:r>
                              <w:t xml:space="preserve">The </w:t>
                            </w:r>
                            <w:r w:rsidR="009258A7">
                              <w:t>MSE is much higher for the aggregated data than all the individual hashtags. The R-squared value is comparable to that of the #</w:t>
                            </w:r>
                            <w:proofErr w:type="spellStart"/>
                            <w:r w:rsidR="009258A7">
                              <w:t>superbowl</w:t>
                            </w:r>
                            <w:proofErr w:type="spellEnd"/>
                            <w:r w:rsidR="009258A7">
                              <w:t xml:space="preserve"> hashtag because the datasets are similar in size. The R-squared value for smaller datasets is much higher than </w:t>
                            </w:r>
                            <w:r w:rsidR="00574A4B">
                              <w:t>the aggregated dataset because the model needs to learn more mappings in the aggregated dataset.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E9A80F" id="_x0000_s1044" type="#_x0000_t202" style="position:absolute;margin-left:318pt;margin-top:18.6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">
                <v:textbox style="mso-fit-shape-to-text:t">
                  <w:txbxContent>
                    <w:p w14:paraId="6DBC1D63" w14:textId="3F0709FC" w:rsidR="002C4A6A" w:rsidRDefault="002C4A6A">
                      <w:r>
                        <w:t xml:space="preserve">The </w:t>
                      </w:r>
                      <w:r w:rsidR="009258A7">
                        <w:t>MSE is much higher for the aggregated data than all the individual hashtags. The R-squared value is comparable to that of the #</w:t>
                      </w:r>
                      <w:proofErr w:type="spellStart"/>
                      <w:r w:rsidR="009258A7">
                        <w:t>superbowl</w:t>
                      </w:r>
                      <w:proofErr w:type="spellEnd"/>
                      <w:r w:rsidR="009258A7">
                        <w:t xml:space="preserve"> hashtag because the datasets are similar in size. The R-squared value for smaller datasets is much higher than </w:t>
                      </w:r>
                      <w:r w:rsidR="00574A4B">
                        <w:t>the aggregated dataset because the model needs to learn more mappings in the aggregated dataset.</w:t>
                      </w:r>
                    </w:p>
                  </w:txbxContent>
                </v:textbox>
                <w10:wrap type="square"/>
              </v:shape>
            </w:pict>
          </mc:Fallback>
        </mc:AlternateContent>
      </w:r>
      <w:r w:rsidR="00D36505">
        <w:rPr>
          <w:noProof/>
        </w:rPr>
        <w:drawing>
          <wp:inline distT="0" distB="0" distL="0" distR="0" wp14:anchorId="66888E68" wp14:editId="33B180F7">
            <wp:extent cx="3596640" cy="2549926"/>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5908" cy="2556497"/>
                    </a:xfrm>
                    <a:prstGeom prst="rect">
                      <a:avLst/>
                    </a:prstGeom>
                  </pic:spPr>
                </pic:pic>
              </a:graphicData>
            </a:graphic>
          </wp:inline>
        </w:drawing>
      </w:r>
    </w:p>
    <w:p w14:paraId="66B6D074" w14:textId="7FE3AA93" w:rsidR="000335C4" w:rsidRDefault="00574A4B">
      <w:r>
        <w:rPr>
          <w:noProof/>
        </w:rPr>
        <mc:AlternateContent>
          <mc:Choice Requires="wps">
            <w:drawing>
              <wp:anchor distT="45720" distB="45720" distL="114300" distR="114300" simplePos="0" relativeHeight="251698176" behindDoc="0" locked="0" layoutInCell="1" allowOverlap="1" wp14:anchorId="6B4C0EF8" wp14:editId="7F6EC77D">
                <wp:simplePos x="0" y="0"/>
                <wp:positionH relativeFrom="column">
                  <wp:posOffset>4073005</wp:posOffset>
                </wp:positionH>
                <wp:positionV relativeFrom="paragraph">
                  <wp:posOffset>257926</wp:posOffset>
                </wp:positionV>
                <wp:extent cx="2360930" cy="1404620"/>
                <wp:effectExtent l="0" t="0" r="22860" b="1143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3249EA6" w14:textId="0826CBC1" w:rsidR="00574A4B" w:rsidRDefault="00574A4B" w:rsidP="00574A4B">
                            <w:r>
                              <w:t>The MSE is much higher for the aggregated data than all the individual hashtags. The R-squared value is comparable to that of the #</w:t>
                            </w:r>
                            <w:proofErr w:type="spellStart"/>
                            <w:r>
                              <w:t>superbowl</w:t>
                            </w:r>
                            <w:proofErr w:type="spellEnd"/>
                            <w:r>
                              <w:t xml:space="preserve"> and #sb49 hashtags because the datasets are similar in size. The R-squared value for smaller datasets is much lower than the aggregated dataset because the model does not enough data to learn good mappings.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4C0EF8" id="_x0000_s1045" type="#_x0000_t202" style="position:absolute;margin-left:320.7pt;margin-top:20.3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">
                <v:textbox style="mso-fit-shape-to-text:t">
                  <w:txbxContent>
                    <w:p w14:paraId="73249EA6" w14:textId="0826CBC1" w:rsidR="00574A4B" w:rsidRDefault="00574A4B" w:rsidP="00574A4B">
                      <w:r>
                        <w:t>The MSE is much higher for the aggregated data than all the individual hashtags. The R-squared value is comparable to that of the #</w:t>
                      </w:r>
                      <w:proofErr w:type="spellStart"/>
                      <w:r>
                        <w:t>superbowl</w:t>
                      </w:r>
                      <w:proofErr w:type="spellEnd"/>
                      <w:r>
                        <w:t xml:space="preserve"> and #sb49 hashtags because the datasets are similar in size. The R-squared value for smaller datasets is much lower than the aggregated dataset because the model does not enough data to learn good mappings.</w:t>
                      </w:r>
                    </w:p>
                  </w:txbxContent>
                </v:textbox>
                <w10:wrap type="square"/>
              </v:shape>
            </w:pict>
          </mc:Fallback>
        </mc:AlternateContent>
      </w:r>
      <w:r w:rsidR="00BE62B0">
        <w:rPr>
          <w:noProof/>
        </w:rPr>
        <w:drawing>
          <wp:inline distT="0" distB="0" distL="0" distR="0" wp14:anchorId="35870E73" wp14:editId="74A9F418">
            <wp:extent cx="3581400" cy="250506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15659" cy="2529030"/>
                    </a:xfrm>
                    <a:prstGeom prst="rect">
                      <a:avLst/>
                    </a:prstGeom>
                  </pic:spPr>
                </pic:pic>
              </a:graphicData>
            </a:graphic>
          </wp:inline>
        </w:drawing>
      </w:r>
    </w:p>
    <w:p w14:paraId="43DD363F" w14:textId="5C13D032" w:rsidR="000335C4" w:rsidRDefault="00574A4B">
      <w:r>
        <w:rPr>
          <w:noProof/>
        </w:rPr>
        <mc:AlternateContent>
          <mc:Choice Requires="wps">
            <w:drawing>
              <wp:anchor distT="45720" distB="45720" distL="114300" distR="114300" simplePos="0" relativeHeight="251700224" behindDoc="0" locked="0" layoutInCell="1" allowOverlap="1" wp14:anchorId="25C62D19" wp14:editId="7DF5101A">
                <wp:simplePos x="0" y="0"/>
                <wp:positionH relativeFrom="column">
                  <wp:posOffset>4065905</wp:posOffset>
                </wp:positionH>
                <wp:positionV relativeFrom="paragraph">
                  <wp:posOffset>362354</wp:posOffset>
                </wp:positionV>
                <wp:extent cx="2360930" cy="1404620"/>
                <wp:effectExtent l="0" t="0" r="22860" b="1143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50B3B41" w14:textId="46D2D93D" w:rsidR="00574A4B" w:rsidRDefault="00574A4B" w:rsidP="00574A4B">
                            <w:r>
                              <w:t xml:space="preserve">The MSE is much higher for the aggregated data than all the individual hashtags. The R-squared value is comparable to that of most of the other individual hashtags. This might be because the data </w:t>
                            </w:r>
                            <w:r w:rsidR="00D83576">
                              <w:t>for Period 3 may be similar for most of the datasets and thus the R-squared value is similar too</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C62D19" id="_x0000_s1046" type="#_x0000_t202" style="position:absolute;margin-left:320.15pt;margin-top:28.55pt;width:185.9pt;height:110.6pt;z-index:251700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TFQKAIAAE8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">
                <v:textbox style="mso-fit-shape-to-text:t">
                  <w:txbxContent>
                    <w:p w14:paraId="150B3B41" w14:textId="46D2D93D" w:rsidR="00574A4B" w:rsidRDefault="00574A4B" w:rsidP="00574A4B">
                      <w:r>
                        <w:t xml:space="preserve">The MSE is much higher for the aggregated data than all the individual hashtags. The R-squared value is comparable to that of most of the other individual hashtags. This might be because the data </w:t>
                      </w:r>
                      <w:r w:rsidR="00D83576">
                        <w:t>for Period 3 may be similar for most of the datasets and thus the R-squared value is similar too</w:t>
                      </w:r>
                      <w:r>
                        <w:t>.</w:t>
                      </w:r>
                    </w:p>
                  </w:txbxContent>
                </v:textbox>
                <w10:wrap type="square"/>
              </v:shape>
            </w:pict>
          </mc:Fallback>
        </mc:AlternateContent>
      </w:r>
      <w:r w:rsidR="003F79F6">
        <w:rPr>
          <w:noProof/>
        </w:rPr>
        <w:drawing>
          <wp:inline distT="0" distB="0" distL="0" distR="0" wp14:anchorId="583BDEBB" wp14:editId="7628240B">
            <wp:extent cx="3611880" cy="253487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8815" cy="2567815"/>
                    </a:xfrm>
                    <a:prstGeom prst="rect">
                      <a:avLst/>
                    </a:prstGeom>
                  </pic:spPr>
                </pic:pic>
              </a:graphicData>
            </a:graphic>
          </wp:inline>
        </w:drawing>
      </w:r>
    </w:p>
    <w:p w14:paraId="10FB4E2B" w14:textId="06ABDB04" w:rsidR="00AA09B0" w:rsidRDefault="00AA09B0">
      <w:pPr>
        <w:rPr>
          <w:b/>
        </w:rPr>
      </w:pPr>
      <w:r>
        <w:rPr>
          <w:noProof/>
        </w:rPr>
        <w:lastRenderedPageBreak/>
        <w:drawing>
          <wp:anchor distT="0" distB="0" distL="114300" distR="114300" simplePos="0" relativeHeight="251701248" behindDoc="1" locked="0" layoutInCell="1" allowOverlap="1" wp14:anchorId="2DEFCB6B" wp14:editId="68B54DFC">
            <wp:simplePos x="0" y="0"/>
            <wp:positionH relativeFrom="column">
              <wp:posOffset>-679450</wp:posOffset>
            </wp:positionH>
            <wp:positionV relativeFrom="paragraph">
              <wp:posOffset>394335</wp:posOffset>
            </wp:positionV>
            <wp:extent cx="7433310" cy="94869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433310" cy="948690"/>
                    </a:xfrm>
                    <a:prstGeom prst="rect">
                      <a:avLst/>
                    </a:prstGeom>
                  </pic:spPr>
                </pic:pic>
              </a:graphicData>
            </a:graphic>
            <wp14:sizeRelH relativeFrom="page">
              <wp14:pctWidth>0</wp14:pctWidth>
            </wp14:sizeRelH>
            <wp14:sizeRelV relativeFrom="page">
              <wp14:pctHeight>0</wp14:pctHeight>
            </wp14:sizeRelV>
          </wp:anchor>
        </w:drawing>
      </w:r>
      <w:r w:rsidR="00981216" w:rsidRPr="002C4A6A">
        <w:rPr>
          <w:b/>
        </w:rPr>
        <w:t>QUESTION 8</w:t>
      </w:r>
      <w:r w:rsidR="00BC618F">
        <w:rPr>
          <w:b/>
        </w:rPr>
        <w:t>:</w:t>
      </w:r>
      <w:r>
        <w:rPr>
          <w:noProof/>
        </w:rPr>
        <w:drawing>
          <wp:inline distT="0" distB="0" distL="0" distR="0" wp14:anchorId="7623A633" wp14:editId="34A90923">
            <wp:extent cx="6518564" cy="341890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32439" cy="3426180"/>
                    </a:xfrm>
                    <a:prstGeom prst="rect">
                      <a:avLst/>
                    </a:prstGeom>
                  </pic:spPr>
                </pic:pic>
              </a:graphicData>
            </a:graphic>
          </wp:inline>
        </w:drawing>
      </w:r>
    </w:p>
    <w:p w14:paraId="5971B3DB" w14:textId="71B5051F" w:rsidR="00AA09B0" w:rsidRPr="00AA09B0" w:rsidRDefault="00AA09B0">
      <w:r>
        <w:t>The results of the grid search are oscillatory meaning that certain combinations of the hyperparameters tends to always overfit</w:t>
      </w:r>
      <w:r w:rsidR="004203E8">
        <w:t>. Thus, the test errors from cross-validation look good because they show that certain values for some parameters are not good. For instance, when the number of estimators becomes too large, the random forest starts to overfit and the test error increases. This is seen repeatedly as shown in the plot above. Therefore, it gives us the information that we should not use a very large number of estimators because they tend to overfit in all combinations and scenarios.</w:t>
      </w:r>
    </w:p>
    <w:p w14:paraId="7B1CFDBD" w14:textId="77107763" w:rsidR="00AA09B0" w:rsidRDefault="00AA09B0">
      <w:pPr>
        <w:rPr>
          <w:b/>
        </w:rPr>
      </w:pPr>
    </w:p>
    <w:p w14:paraId="4DC10FAB" w14:textId="77777777" w:rsidR="004203E8" w:rsidRDefault="004203E8">
      <w:pPr>
        <w:rPr>
          <w:b/>
        </w:rPr>
      </w:pPr>
    </w:p>
    <w:p w14:paraId="6FFC529D" w14:textId="3DFA4BC5" w:rsidR="00AA09B0" w:rsidRDefault="00AA09B0">
      <w:pPr>
        <w:rPr>
          <w:b/>
        </w:rPr>
      </w:pPr>
    </w:p>
    <w:p w14:paraId="14F6A36B" w14:textId="344F0D52" w:rsidR="008B5BA6" w:rsidRDefault="009910C2">
      <w:r>
        <w:rPr>
          <w:noProof/>
        </w:rPr>
        <w:lastRenderedPageBreak/>
        <w:drawing>
          <wp:anchor distT="0" distB="0" distL="114300" distR="114300" simplePos="0" relativeHeight="251702272" behindDoc="0" locked="0" layoutInCell="1" allowOverlap="1" wp14:anchorId="3AD99D7E" wp14:editId="79E19EF5">
            <wp:simplePos x="0" y="0"/>
            <wp:positionH relativeFrom="column">
              <wp:posOffset>-810260</wp:posOffset>
            </wp:positionH>
            <wp:positionV relativeFrom="paragraph">
              <wp:posOffset>0</wp:posOffset>
            </wp:positionV>
            <wp:extent cx="7356475" cy="118554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356475" cy="1185545"/>
                    </a:xfrm>
                    <a:prstGeom prst="rect">
                      <a:avLst/>
                    </a:prstGeom>
                  </pic:spPr>
                </pic:pic>
              </a:graphicData>
            </a:graphic>
            <wp14:sizeRelH relativeFrom="page">
              <wp14:pctWidth>0</wp14:pctWidth>
            </wp14:sizeRelH>
            <wp14:sizeRelV relativeFrom="page">
              <wp14:pctHeight>0</wp14:pctHeight>
            </wp14:sizeRelV>
          </wp:anchor>
        </w:drawing>
      </w:r>
      <w:r w:rsidR="00D569AC">
        <w:rPr>
          <w:noProof/>
        </w:rPr>
        <w:drawing>
          <wp:inline distT="0" distB="0" distL="0" distR="0" wp14:anchorId="498C0FD5" wp14:editId="6689FBB6">
            <wp:extent cx="6560127" cy="346579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2137" cy="3472139"/>
                    </a:xfrm>
                    <a:prstGeom prst="rect">
                      <a:avLst/>
                    </a:prstGeom>
                  </pic:spPr>
                </pic:pic>
              </a:graphicData>
            </a:graphic>
          </wp:inline>
        </w:drawing>
      </w:r>
    </w:p>
    <w:p w14:paraId="6585BFED" w14:textId="2B959171" w:rsidR="008B5BA6" w:rsidRDefault="004203E8">
      <w:r>
        <w:t xml:space="preserve">Just like the Random Forest model, the test errors from </w:t>
      </w:r>
      <w:r w:rsidR="00CB6861">
        <w:t xml:space="preserve">cross-validation are oscillatory suggesting that some combinations of the hyperparameters tend to overfit a lot. Again, </w:t>
      </w:r>
      <w:proofErr w:type="gramStart"/>
      <w:r w:rsidR="002F5B6F">
        <w:t>a large number of</w:t>
      </w:r>
      <w:proofErr w:type="gramEnd"/>
      <w:r w:rsidR="002F5B6F">
        <w:t xml:space="preserve"> estimators </w:t>
      </w:r>
      <w:r w:rsidR="00CB0063">
        <w:t>will produce overfitting. Thus, the plot above shows that certain combinations are undesirable.</w:t>
      </w:r>
    </w:p>
    <w:p w14:paraId="23AF8E26" w14:textId="20ED03AD" w:rsidR="008B5BA6" w:rsidRDefault="008B5BA6"/>
    <w:p w14:paraId="3FB2BC58" w14:textId="4FF32DA1" w:rsidR="008B5BA6" w:rsidRDefault="00B06E90">
      <w:r>
        <w:t>Between Gradient Boosting and Random Forest, Gradient Boosting is the better estimator because it has a lower Test MSE.</w:t>
      </w:r>
    </w:p>
    <w:p w14:paraId="0CD97AB8" w14:textId="0E45A5CF" w:rsidR="008B5BA6" w:rsidRDefault="008B5BA6"/>
    <w:p w14:paraId="20F6BC2F" w14:textId="349E2394" w:rsidR="008B5BA6" w:rsidRDefault="008B5BA6"/>
    <w:p w14:paraId="31C7A9B3" w14:textId="53C61610" w:rsidR="008B5BA6" w:rsidRDefault="008B5BA6"/>
    <w:p w14:paraId="71493C13" w14:textId="57BECF24" w:rsidR="008B5BA6" w:rsidRDefault="008B5BA6"/>
    <w:p w14:paraId="4E1D7570" w14:textId="77777777" w:rsidR="00636BF0" w:rsidRDefault="00636BF0"/>
    <w:p w14:paraId="11AC905E" w14:textId="242B337A" w:rsidR="008B5BA6" w:rsidRDefault="008B5BA6"/>
    <w:p w14:paraId="2862942E" w14:textId="68DB7FC7" w:rsidR="008B5BA6" w:rsidRDefault="008B5BA6"/>
    <w:p w14:paraId="2438CAD8" w14:textId="3E503CA7" w:rsidR="00981216" w:rsidRPr="00A43E29" w:rsidRDefault="00981216" w:rsidP="00981216">
      <w:pPr>
        <w:rPr>
          <w:b/>
        </w:rPr>
      </w:pPr>
      <w:r w:rsidRPr="00A43E29">
        <w:rPr>
          <w:b/>
        </w:rPr>
        <w:lastRenderedPageBreak/>
        <w:t>QUESTION 9:</w:t>
      </w:r>
    </w:p>
    <w:p w14:paraId="2733B3A1" w14:textId="0D25957C" w:rsidR="00EF3A06" w:rsidRDefault="00EF3A06" w:rsidP="00981216">
      <w:r>
        <w:t>Using OLS,</w:t>
      </w:r>
    </w:p>
    <w:p w14:paraId="5F24DCD5" w14:textId="5D07695F" w:rsidR="00981216" w:rsidRDefault="00362629">
      <w:r>
        <w:rPr>
          <w:noProof/>
        </w:rPr>
        <w:drawing>
          <wp:inline distT="0" distB="0" distL="0" distR="0" wp14:anchorId="36209FCE" wp14:editId="21DE50CD">
            <wp:extent cx="4973782" cy="3465706"/>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0749" cy="3477529"/>
                    </a:xfrm>
                    <a:prstGeom prst="rect">
                      <a:avLst/>
                    </a:prstGeom>
                  </pic:spPr>
                </pic:pic>
              </a:graphicData>
            </a:graphic>
          </wp:inline>
        </w:drawing>
      </w:r>
    </w:p>
    <w:p w14:paraId="00625BE0" w14:textId="5104BABE" w:rsidR="00414731" w:rsidRDefault="00414731"/>
    <w:p w14:paraId="3D7CFE7D" w14:textId="72E4096B" w:rsidR="00414731" w:rsidRDefault="00D32FA0">
      <w:r>
        <w:t>OLS has a higher Test MSE than Gradient Boosting. Thus, Gradient Boosting is the better estimator. This makes sense because Gradient Boosting is a non-linear regressor and can learn the non-linearities in the dataset</w:t>
      </w:r>
      <w:r w:rsidR="004A1F29">
        <w:t xml:space="preserve"> which makes it a more robust estimator.</w:t>
      </w:r>
    </w:p>
    <w:p w14:paraId="35CFDE00" w14:textId="02848157" w:rsidR="00414731" w:rsidRDefault="00414731"/>
    <w:p w14:paraId="3062AA31" w14:textId="5427ED7F" w:rsidR="00414731" w:rsidRDefault="00414731"/>
    <w:p w14:paraId="1ACF0DDC" w14:textId="145379E8" w:rsidR="00414731" w:rsidRDefault="00414731"/>
    <w:p w14:paraId="6178699C" w14:textId="63786594" w:rsidR="00414731" w:rsidRDefault="00414731"/>
    <w:p w14:paraId="1CDDCBCA" w14:textId="03DFC2E1" w:rsidR="00414731" w:rsidRDefault="00414731"/>
    <w:p w14:paraId="3A43D195" w14:textId="0D699825" w:rsidR="00414731" w:rsidRDefault="00414731"/>
    <w:p w14:paraId="26FE841B" w14:textId="77777777" w:rsidR="00746168" w:rsidRDefault="00746168"/>
    <w:p w14:paraId="44078073" w14:textId="6ED7970A" w:rsidR="00981216" w:rsidRDefault="00981216"/>
    <w:p w14:paraId="5FCA3D9D" w14:textId="6CAA87EC" w:rsidR="00981216" w:rsidRDefault="00981216"/>
    <w:p w14:paraId="652D6B68" w14:textId="1A7E6C98" w:rsidR="00981216" w:rsidRDefault="00981216"/>
    <w:p w14:paraId="7F18C7B3" w14:textId="74B21EFA" w:rsidR="00981216" w:rsidRDefault="00981216"/>
    <w:p w14:paraId="79C7DB0C" w14:textId="705D9039" w:rsidR="00981216" w:rsidRPr="00746168" w:rsidRDefault="00746168" w:rsidP="00981216">
      <w:pPr>
        <w:rPr>
          <w:b/>
        </w:rPr>
      </w:pPr>
      <w:r>
        <w:rPr>
          <w:noProof/>
        </w:rPr>
        <w:lastRenderedPageBreak/>
        <w:drawing>
          <wp:anchor distT="0" distB="0" distL="114300" distR="114300" simplePos="0" relativeHeight="251703296" behindDoc="0" locked="0" layoutInCell="1" allowOverlap="1" wp14:anchorId="3B132583" wp14:editId="3F6F1521">
            <wp:simplePos x="0" y="0"/>
            <wp:positionH relativeFrom="margin">
              <wp:posOffset>-873125</wp:posOffset>
            </wp:positionH>
            <wp:positionV relativeFrom="paragraph">
              <wp:posOffset>276860</wp:posOffset>
            </wp:positionV>
            <wp:extent cx="7633335" cy="1129030"/>
            <wp:effectExtent l="0" t="0" r="571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633335" cy="1129030"/>
                    </a:xfrm>
                    <a:prstGeom prst="rect">
                      <a:avLst/>
                    </a:prstGeom>
                  </pic:spPr>
                </pic:pic>
              </a:graphicData>
            </a:graphic>
            <wp14:sizeRelH relativeFrom="page">
              <wp14:pctWidth>0</wp14:pctWidth>
            </wp14:sizeRelH>
            <wp14:sizeRelV relativeFrom="page">
              <wp14:pctHeight>0</wp14:pctHeight>
            </wp14:sizeRelV>
          </wp:anchor>
        </w:drawing>
      </w:r>
      <w:r w:rsidR="00981216" w:rsidRPr="00746168">
        <w:rPr>
          <w:b/>
        </w:rPr>
        <w:t>QUESTION 10:</w:t>
      </w:r>
    </w:p>
    <w:p w14:paraId="705B4DE2" w14:textId="66A20318" w:rsidR="00981216" w:rsidRDefault="00981216"/>
    <w:p w14:paraId="30A6BD99" w14:textId="65A6B061" w:rsidR="00981216" w:rsidRDefault="0025784F">
      <w:r>
        <w:rPr>
          <w:noProof/>
        </w:rPr>
        <w:drawing>
          <wp:inline distT="0" distB="0" distL="0" distR="0" wp14:anchorId="2DABF609" wp14:editId="55A4D4C7">
            <wp:extent cx="5943600" cy="4562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62475"/>
                    </a:xfrm>
                    <a:prstGeom prst="rect">
                      <a:avLst/>
                    </a:prstGeom>
                  </pic:spPr>
                </pic:pic>
              </a:graphicData>
            </a:graphic>
          </wp:inline>
        </w:drawing>
      </w:r>
    </w:p>
    <w:p w14:paraId="46C95626" w14:textId="34FAD2A3" w:rsidR="00746168" w:rsidRDefault="00746168"/>
    <w:p w14:paraId="156F8119" w14:textId="3F2831F6" w:rsidR="00746168" w:rsidRDefault="008C25BD">
      <w:r>
        <w:t>The cross-validation erro</w:t>
      </w:r>
      <w:r w:rsidR="00094D9C">
        <w:t xml:space="preserve">r </w:t>
      </w:r>
      <w:r>
        <w:t>has the same oscillatory behavior</w:t>
      </w:r>
      <w:r w:rsidR="00CF67BE">
        <w:t>. However, the Test MSE is lower.</w:t>
      </w:r>
    </w:p>
    <w:p w14:paraId="37DFD1A5" w14:textId="1B0CE705" w:rsidR="00CF67BE" w:rsidRDefault="00CF67BE">
      <w:r>
        <w:t>The best parameter is different than the ones I found earlier. This makes sense because the estimator is training on only a subset of the entire data and thus the parameters will most likely be different.</w:t>
      </w:r>
    </w:p>
    <w:p w14:paraId="4760AC28" w14:textId="62B945AF" w:rsidR="00746168" w:rsidRDefault="00746168"/>
    <w:p w14:paraId="78B32B87" w14:textId="0C99DBE6" w:rsidR="00746168" w:rsidRDefault="00746168"/>
    <w:p w14:paraId="11D858ED" w14:textId="646187A2" w:rsidR="00981216" w:rsidRDefault="0029650B">
      <w:r>
        <w:rPr>
          <w:noProof/>
        </w:rPr>
        <w:lastRenderedPageBreak/>
        <w:drawing>
          <wp:anchor distT="0" distB="0" distL="114300" distR="114300" simplePos="0" relativeHeight="251704320" behindDoc="0" locked="0" layoutInCell="1" allowOverlap="1" wp14:anchorId="3ECE052D" wp14:editId="61349D08">
            <wp:simplePos x="0" y="0"/>
            <wp:positionH relativeFrom="column">
              <wp:posOffset>-859155</wp:posOffset>
            </wp:positionH>
            <wp:positionV relativeFrom="paragraph">
              <wp:posOffset>0</wp:posOffset>
            </wp:positionV>
            <wp:extent cx="7599045" cy="1103630"/>
            <wp:effectExtent l="0" t="0" r="1905" b="127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599045" cy="1103630"/>
                    </a:xfrm>
                    <a:prstGeom prst="rect">
                      <a:avLst/>
                    </a:prstGeom>
                  </pic:spPr>
                </pic:pic>
              </a:graphicData>
            </a:graphic>
            <wp14:sizeRelH relativeFrom="page">
              <wp14:pctWidth>0</wp14:pctWidth>
            </wp14:sizeRelH>
            <wp14:sizeRelV relativeFrom="page">
              <wp14:pctHeight>0</wp14:pctHeight>
            </wp14:sizeRelV>
          </wp:anchor>
        </w:drawing>
      </w:r>
    </w:p>
    <w:p w14:paraId="1CAF1327" w14:textId="46EE2817" w:rsidR="00270C73" w:rsidRDefault="006E48DB">
      <w:r>
        <w:rPr>
          <w:noProof/>
        </w:rPr>
        <w:drawing>
          <wp:inline distT="0" distB="0" distL="0" distR="0" wp14:anchorId="624C7897" wp14:editId="047F0EC5">
            <wp:extent cx="6767945" cy="344398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82998" cy="3451647"/>
                    </a:xfrm>
                    <a:prstGeom prst="rect">
                      <a:avLst/>
                    </a:prstGeom>
                  </pic:spPr>
                </pic:pic>
              </a:graphicData>
            </a:graphic>
          </wp:inline>
        </w:drawing>
      </w:r>
    </w:p>
    <w:p w14:paraId="465EFCA9" w14:textId="2A083FB4" w:rsidR="00094D9C" w:rsidRDefault="00094D9C"/>
    <w:p w14:paraId="196656FD" w14:textId="36AC8C04" w:rsidR="00094D9C" w:rsidRDefault="00094D9C" w:rsidP="00094D9C">
      <w:r>
        <w:t>The cross-validation error has the same oscillatory behavior. However, the Test MSE is lower.</w:t>
      </w:r>
    </w:p>
    <w:p w14:paraId="0623DCF7" w14:textId="77777777" w:rsidR="00094D9C" w:rsidRDefault="00094D9C" w:rsidP="00094D9C">
      <w:r>
        <w:t>The best parameter is different than the ones I found earlier. This makes sense because the estimator is training on only a subset of the entire data and thus the parameters will most likely be different.</w:t>
      </w:r>
    </w:p>
    <w:p w14:paraId="072265E5" w14:textId="3608F4D9" w:rsidR="00094D9C" w:rsidRDefault="00094D9C"/>
    <w:p w14:paraId="505F478A" w14:textId="272EBD13" w:rsidR="00094D9C" w:rsidRDefault="00094D9C"/>
    <w:p w14:paraId="5F55A194" w14:textId="4B8DB25B" w:rsidR="00094D9C" w:rsidRDefault="00094D9C"/>
    <w:p w14:paraId="5EBA550B" w14:textId="6B4BCED3" w:rsidR="00094D9C" w:rsidRDefault="00094D9C"/>
    <w:p w14:paraId="743BADAF" w14:textId="0C1944DF" w:rsidR="00094D9C" w:rsidRDefault="00094D9C"/>
    <w:p w14:paraId="2F1DF1EC" w14:textId="721B3FBB" w:rsidR="00094D9C" w:rsidRDefault="00094D9C"/>
    <w:p w14:paraId="08C2154C" w14:textId="1070B11D" w:rsidR="00094D9C" w:rsidRDefault="00094D9C"/>
    <w:p w14:paraId="5D657B69" w14:textId="1990A852" w:rsidR="00094D9C" w:rsidRDefault="00094D9C"/>
    <w:p w14:paraId="33B9022A" w14:textId="3B460041" w:rsidR="00577265" w:rsidRDefault="00094D9C">
      <w:r>
        <w:rPr>
          <w:noProof/>
        </w:rPr>
        <w:lastRenderedPageBreak/>
        <w:drawing>
          <wp:anchor distT="0" distB="0" distL="114300" distR="114300" simplePos="0" relativeHeight="251705344" behindDoc="0" locked="0" layoutInCell="1" allowOverlap="1" wp14:anchorId="4A6219F1" wp14:editId="2AF3A8AE">
            <wp:simplePos x="0" y="0"/>
            <wp:positionH relativeFrom="column">
              <wp:posOffset>-852170</wp:posOffset>
            </wp:positionH>
            <wp:positionV relativeFrom="paragraph">
              <wp:posOffset>0</wp:posOffset>
            </wp:positionV>
            <wp:extent cx="7578725" cy="1115060"/>
            <wp:effectExtent l="0" t="0" r="3175" b="889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578725" cy="1115060"/>
                    </a:xfrm>
                    <a:prstGeom prst="rect">
                      <a:avLst/>
                    </a:prstGeom>
                  </pic:spPr>
                </pic:pic>
              </a:graphicData>
            </a:graphic>
            <wp14:sizeRelH relativeFrom="page">
              <wp14:pctWidth>0</wp14:pctWidth>
            </wp14:sizeRelH>
            <wp14:sizeRelV relativeFrom="page">
              <wp14:pctHeight>0</wp14:pctHeight>
            </wp14:sizeRelV>
          </wp:anchor>
        </w:drawing>
      </w:r>
      <w:r w:rsidR="00C2570B">
        <w:rPr>
          <w:noProof/>
        </w:rPr>
        <w:drawing>
          <wp:inline distT="0" distB="0" distL="0" distR="0" wp14:anchorId="16F83F72" wp14:editId="653BC1BE">
            <wp:extent cx="6698673" cy="3475294"/>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28901" cy="3490977"/>
                    </a:xfrm>
                    <a:prstGeom prst="rect">
                      <a:avLst/>
                    </a:prstGeom>
                  </pic:spPr>
                </pic:pic>
              </a:graphicData>
            </a:graphic>
          </wp:inline>
        </w:drawing>
      </w:r>
    </w:p>
    <w:p w14:paraId="6AD43578" w14:textId="26F5C110" w:rsidR="00C2570B" w:rsidRDefault="00C2570B"/>
    <w:p w14:paraId="0FB7000D" w14:textId="77777777" w:rsidR="00094D9C" w:rsidRDefault="00094D9C" w:rsidP="00094D9C">
      <w:r>
        <w:t>The cross-validation error has the same oscillatory behavior. However, the Test MSE is lower.</w:t>
      </w:r>
    </w:p>
    <w:p w14:paraId="7A89B8A1" w14:textId="77777777" w:rsidR="00094D9C" w:rsidRDefault="00094D9C" w:rsidP="00094D9C">
      <w:r>
        <w:t>The best parameter is different than the ones I found earlier. This makes sense because the estimator is training on only a subset of the entire data and thus the parameters will most likely be different.</w:t>
      </w:r>
    </w:p>
    <w:p w14:paraId="3CFC3B50" w14:textId="337C34E5" w:rsidR="00094D9C" w:rsidRDefault="00094D9C"/>
    <w:p w14:paraId="3F05FDF2" w14:textId="63EC1510" w:rsidR="00094D9C" w:rsidRDefault="00094D9C"/>
    <w:p w14:paraId="72F0F315" w14:textId="20AA5887" w:rsidR="00094D9C" w:rsidRDefault="00094D9C"/>
    <w:p w14:paraId="4212FC19" w14:textId="6D5E28BD" w:rsidR="00094D9C" w:rsidRDefault="00094D9C"/>
    <w:p w14:paraId="504DDCCF" w14:textId="561CDEAB" w:rsidR="00094D9C" w:rsidRDefault="00094D9C"/>
    <w:p w14:paraId="2C972E6C" w14:textId="3EDCB914" w:rsidR="00094D9C" w:rsidRDefault="00094D9C"/>
    <w:p w14:paraId="34B517EC" w14:textId="2263828A" w:rsidR="00094D9C" w:rsidRDefault="00094D9C"/>
    <w:p w14:paraId="5E93BEC0" w14:textId="6509A4B0" w:rsidR="00094D9C" w:rsidRDefault="00094D9C"/>
    <w:p w14:paraId="3DFFE514" w14:textId="1D0414BF" w:rsidR="00094D9C" w:rsidRDefault="00094D9C"/>
    <w:p w14:paraId="54F3F550" w14:textId="635FFF0F" w:rsidR="002861B5" w:rsidRDefault="00981216">
      <w:pPr>
        <w:rPr>
          <w:b/>
        </w:rPr>
      </w:pPr>
      <w:r w:rsidRPr="007D0565">
        <w:rPr>
          <w:b/>
        </w:rPr>
        <w:lastRenderedPageBreak/>
        <w:t>QUESTION 11:</w:t>
      </w:r>
    </w:p>
    <w:p w14:paraId="418D1ABD" w14:textId="41C2A6EC" w:rsidR="002861B5" w:rsidRDefault="002861B5">
      <w:r>
        <w:t xml:space="preserve">I tried out the following </w:t>
      </w:r>
      <w:proofErr w:type="spellStart"/>
      <w:r>
        <w:t>param_grid</w:t>
      </w:r>
      <w:proofErr w:type="spellEnd"/>
      <w:r>
        <w:t>:</w:t>
      </w:r>
    </w:p>
    <w:p w14:paraId="638A7D68" w14:textId="258D7647" w:rsidR="002861B5" w:rsidRPr="002861B5" w:rsidRDefault="002861B5" w:rsidP="002861B5">
      <w:r>
        <w:rPr>
          <w:noProof/>
        </w:rPr>
        <w:drawing>
          <wp:anchor distT="0" distB="0" distL="114300" distR="114300" simplePos="0" relativeHeight="251706368" behindDoc="0" locked="0" layoutInCell="1" allowOverlap="1" wp14:anchorId="5CB5A37D" wp14:editId="3EFF4DFF">
            <wp:simplePos x="0" y="0"/>
            <wp:positionH relativeFrom="margin">
              <wp:align>center</wp:align>
            </wp:positionH>
            <wp:positionV relativeFrom="paragraph">
              <wp:posOffset>1380201</wp:posOffset>
            </wp:positionV>
            <wp:extent cx="7501890" cy="1272540"/>
            <wp:effectExtent l="0" t="0" r="3810"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501890" cy="1272540"/>
                    </a:xfrm>
                    <a:prstGeom prst="rect">
                      <a:avLst/>
                    </a:prstGeom>
                  </pic:spPr>
                </pic:pic>
              </a:graphicData>
            </a:graphic>
            <wp14:sizeRelH relativeFrom="page">
              <wp14:pctWidth>0</wp14:pctWidth>
            </wp14:sizeRelH>
            <wp14:sizeRelV relativeFrom="page">
              <wp14:pctHeight>0</wp14:pctHeight>
            </wp14:sizeRelV>
          </wp:anchor>
        </w:drawing>
      </w:r>
      <w:r w:rsidRPr="002861B5">
        <w:rPr>
          <w:rFonts w:ascii="Consolas" w:hAnsi="Consolas"/>
        </w:rPr>
        <w:t>param = {'</w:t>
      </w:r>
      <w:proofErr w:type="spellStart"/>
      <w:r w:rsidRPr="002861B5">
        <w:rPr>
          <w:rFonts w:ascii="Consolas" w:hAnsi="Consolas"/>
        </w:rPr>
        <w:t>hidden_layer_sizes</w:t>
      </w:r>
      <w:proofErr w:type="spellEnd"/>
      <w:r w:rsidRPr="002861B5">
        <w:rPr>
          <w:rFonts w:ascii="Consolas" w:hAnsi="Consolas"/>
        </w:rPr>
        <w:t>':[(100,), (200,200,), (300,300,300,), (400,400,400,400,),(500,500,500,500,500,), (600,600,600,600,600,600,),                               (700,700,700,700,700,700,700,), (800,800,800,800,800,800,800,800,),                               (900,900,900,900,900,900,900,900,900,), (1000,1000,1000,1000,1000,1000,1000,1000,1000,1000,),                               (1100,1100,1100,1100,1100,1100,1100,1100,1100,1100,1100,),                               (1200,1200,1200,1200,1200,1200,1200,1200,1200,1200,1200,1200,)]}</w:t>
      </w:r>
    </w:p>
    <w:p w14:paraId="39A8B86A" w14:textId="3C3B6A97" w:rsidR="002861B5" w:rsidRDefault="002861B5">
      <w:pPr>
        <w:rPr>
          <w:b/>
        </w:rPr>
      </w:pPr>
    </w:p>
    <w:p w14:paraId="4E750948" w14:textId="0B6CE0E1" w:rsidR="003479A7" w:rsidRPr="003479A7" w:rsidRDefault="003479A7">
      <w:r>
        <w:t xml:space="preserve">Each combination </w:t>
      </w:r>
      <w:r w:rsidR="00636BF0">
        <w:t xml:space="preserve">number </w:t>
      </w:r>
      <w:r>
        <w:t xml:space="preserve">refers to </w:t>
      </w:r>
      <w:r w:rsidR="00FA6936">
        <w:t>the number of layers in the neural network.</w:t>
      </w:r>
      <w:r w:rsidR="00636BF0">
        <w:t xml:space="preserve"> The number of neurons in each layer is equal to 100*combination number.</w:t>
      </w:r>
    </w:p>
    <w:p w14:paraId="1B7EF68A" w14:textId="77F0E838" w:rsidR="00981216" w:rsidRDefault="00EE2187">
      <w:r>
        <w:rPr>
          <w:noProof/>
        </w:rPr>
        <w:drawing>
          <wp:inline distT="0" distB="0" distL="0" distR="0" wp14:anchorId="7009959E" wp14:editId="0EA2A784">
            <wp:extent cx="6490855" cy="3377186"/>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00033" cy="3381961"/>
                    </a:xfrm>
                    <a:prstGeom prst="rect">
                      <a:avLst/>
                    </a:prstGeom>
                  </pic:spPr>
                </pic:pic>
              </a:graphicData>
            </a:graphic>
          </wp:inline>
        </w:drawing>
      </w:r>
    </w:p>
    <w:p w14:paraId="01B5A4F1" w14:textId="775367DB" w:rsidR="00D861B6" w:rsidRDefault="00EE2187">
      <w:r>
        <w:rPr>
          <w:noProof/>
        </w:rPr>
        <w:lastRenderedPageBreak/>
        <w:drawing>
          <wp:inline distT="0" distB="0" distL="0" distR="0" wp14:anchorId="55C44274" wp14:editId="7C764F1B">
            <wp:extent cx="6608618" cy="3380562"/>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15127" cy="3383891"/>
                    </a:xfrm>
                    <a:prstGeom prst="rect">
                      <a:avLst/>
                    </a:prstGeom>
                  </pic:spPr>
                </pic:pic>
              </a:graphicData>
            </a:graphic>
          </wp:inline>
        </w:drawing>
      </w:r>
    </w:p>
    <w:p w14:paraId="3F5DEEE6" w14:textId="5485C425" w:rsidR="00D861B6" w:rsidRDefault="00D861B6"/>
    <w:p w14:paraId="2AC2AA4A" w14:textId="090BB37A" w:rsidR="00454297" w:rsidRDefault="00454297"/>
    <w:p w14:paraId="20F0F396" w14:textId="56BD9809" w:rsidR="00454297" w:rsidRDefault="00454297"/>
    <w:p w14:paraId="427E633E" w14:textId="05B2106D" w:rsidR="00454297" w:rsidRDefault="00454297"/>
    <w:p w14:paraId="1B2CE357" w14:textId="241A4DDC" w:rsidR="00454297" w:rsidRDefault="00454297"/>
    <w:p w14:paraId="2029AED1" w14:textId="7A243CBF" w:rsidR="00454297" w:rsidRDefault="00454297"/>
    <w:p w14:paraId="5B3B6DC3" w14:textId="11EEADC8" w:rsidR="00454297" w:rsidRDefault="00454297"/>
    <w:p w14:paraId="0C8D8044" w14:textId="2B7E636E" w:rsidR="00454297" w:rsidRDefault="00454297"/>
    <w:p w14:paraId="2AB94BAD" w14:textId="21990816" w:rsidR="00454297" w:rsidRDefault="00454297"/>
    <w:p w14:paraId="06D7FE7A" w14:textId="274A3090" w:rsidR="00454297" w:rsidRDefault="00454297"/>
    <w:p w14:paraId="6435DE86" w14:textId="01A6AF33" w:rsidR="00454297" w:rsidRDefault="00454297"/>
    <w:p w14:paraId="729BD5F2" w14:textId="5F6B9B60" w:rsidR="00454297" w:rsidRDefault="00454297"/>
    <w:p w14:paraId="3E349DFF" w14:textId="039E1D9A" w:rsidR="00454297" w:rsidRDefault="00454297"/>
    <w:p w14:paraId="63E247E1" w14:textId="7AEC5FA5" w:rsidR="00454297" w:rsidRDefault="00454297"/>
    <w:p w14:paraId="591E4622" w14:textId="797576AA" w:rsidR="00454297" w:rsidRDefault="00454297"/>
    <w:p w14:paraId="2A5662AD" w14:textId="77777777" w:rsidR="00454297" w:rsidRDefault="00454297"/>
    <w:p w14:paraId="49675948" w14:textId="65EB2D40" w:rsidR="00981216" w:rsidRDefault="00981216"/>
    <w:p w14:paraId="7E069E3A" w14:textId="6E3097AA" w:rsidR="00981216" w:rsidRPr="00454297" w:rsidRDefault="00981216" w:rsidP="00981216">
      <w:pPr>
        <w:rPr>
          <w:b/>
        </w:rPr>
      </w:pPr>
      <w:r w:rsidRPr="00454297">
        <w:rPr>
          <w:b/>
        </w:rPr>
        <w:lastRenderedPageBreak/>
        <w:t>QUESTION 12:</w:t>
      </w:r>
    </w:p>
    <w:p w14:paraId="5B4EEDD3" w14:textId="33CB5ECF" w:rsidR="00981216" w:rsidRDefault="005B2C8C">
      <w:r>
        <w:rPr>
          <w:noProof/>
        </w:rPr>
        <w:drawing>
          <wp:inline distT="0" distB="0" distL="0" distR="0" wp14:anchorId="1C00FC3D" wp14:editId="7F759C06">
            <wp:extent cx="6623357" cy="13161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92411" cy="134977"/>
                    </a:xfrm>
                    <a:prstGeom prst="rect">
                      <a:avLst/>
                    </a:prstGeom>
                  </pic:spPr>
                </pic:pic>
              </a:graphicData>
            </a:graphic>
          </wp:inline>
        </w:drawing>
      </w:r>
    </w:p>
    <w:p w14:paraId="0AEE17AF" w14:textId="4531B442" w:rsidR="00981216" w:rsidRDefault="008F29BD">
      <w:r>
        <w:t xml:space="preserve">Yes, the performance does increase </w:t>
      </w:r>
      <w:r w:rsidR="003B2828">
        <w:t>because normalizing the inputs reduce</w:t>
      </w:r>
      <w:r w:rsidR="004844EC">
        <w:t>s</w:t>
      </w:r>
      <w:r w:rsidR="003B2828">
        <w:t xml:space="preserve"> the effect of the vanishing-gradients phenomenon when training neural networks.</w:t>
      </w:r>
    </w:p>
    <w:p w14:paraId="42B97E80" w14:textId="6136CF89" w:rsidR="00981216" w:rsidRDefault="00981216"/>
    <w:p w14:paraId="0EC4AF36" w14:textId="2A82686F" w:rsidR="00981216" w:rsidRDefault="00981216"/>
    <w:p w14:paraId="72D77669" w14:textId="77777777" w:rsidR="00C15812" w:rsidRDefault="00C15812" w:rsidP="00981216"/>
    <w:p w14:paraId="7ED064AE" w14:textId="77777777" w:rsidR="00C15812" w:rsidRDefault="00C15812" w:rsidP="00981216"/>
    <w:p w14:paraId="4C73809A" w14:textId="77777777" w:rsidR="00C15812" w:rsidRDefault="00C15812" w:rsidP="00981216"/>
    <w:p w14:paraId="198F9E71" w14:textId="77777777" w:rsidR="00C15812" w:rsidRDefault="00C15812" w:rsidP="00981216"/>
    <w:p w14:paraId="5A0BAA2A" w14:textId="77777777" w:rsidR="00C15812" w:rsidRDefault="00C15812" w:rsidP="00981216"/>
    <w:p w14:paraId="71E4F0F2" w14:textId="77777777" w:rsidR="00C15812" w:rsidRDefault="00C15812" w:rsidP="00981216"/>
    <w:p w14:paraId="4ABAFA34" w14:textId="77777777" w:rsidR="00C15812" w:rsidRDefault="00C15812" w:rsidP="00981216"/>
    <w:p w14:paraId="40D0A50D" w14:textId="77777777" w:rsidR="00C15812" w:rsidRDefault="00C15812" w:rsidP="00981216"/>
    <w:p w14:paraId="2BCBD636" w14:textId="77777777" w:rsidR="00C15812" w:rsidRDefault="00C15812" w:rsidP="00981216"/>
    <w:p w14:paraId="1580A496" w14:textId="77777777" w:rsidR="00C15812" w:rsidRDefault="00C15812" w:rsidP="00981216"/>
    <w:p w14:paraId="69375C2F" w14:textId="77777777" w:rsidR="00C15812" w:rsidRDefault="00C15812" w:rsidP="00981216"/>
    <w:p w14:paraId="06121943" w14:textId="77777777" w:rsidR="00C15812" w:rsidRDefault="00C15812" w:rsidP="00981216"/>
    <w:p w14:paraId="1AC8665C" w14:textId="77777777" w:rsidR="00C15812" w:rsidRDefault="00C15812" w:rsidP="00981216"/>
    <w:p w14:paraId="76B9ECC7" w14:textId="77777777" w:rsidR="00C15812" w:rsidRDefault="00C15812" w:rsidP="00981216"/>
    <w:p w14:paraId="5FE8DFBC" w14:textId="77777777" w:rsidR="00C15812" w:rsidRDefault="00C15812" w:rsidP="00981216"/>
    <w:p w14:paraId="2ADBBAF3" w14:textId="77777777" w:rsidR="00C15812" w:rsidRDefault="00C15812" w:rsidP="00981216"/>
    <w:p w14:paraId="6EA44890" w14:textId="77777777" w:rsidR="00C15812" w:rsidRDefault="00C15812" w:rsidP="00981216"/>
    <w:p w14:paraId="7662E16D" w14:textId="77777777" w:rsidR="00C15812" w:rsidRDefault="00C15812" w:rsidP="00981216"/>
    <w:p w14:paraId="22ACAEBC" w14:textId="77777777" w:rsidR="00C15812" w:rsidRDefault="00C15812" w:rsidP="00981216"/>
    <w:p w14:paraId="165E0E1B" w14:textId="77777777" w:rsidR="00C15812" w:rsidRDefault="00C15812" w:rsidP="00981216"/>
    <w:p w14:paraId="62C3D481" w14:textId="77777777" w:rsidR="00C15812" w:rsidRDefault="00C15812" w:rsidP="00981216"/>
    <w:p w14:paraId="0925873A" w14:textId="77777777" w:rsidR="00C15812" w:rsidRDefault="00C15812" w:rsidP="00981216"/>
    <w:p w14:paraId="3DB85ED0" w14:textId="77777777" w:rsidR="00C15812" w:rsidRDefault="00C15812" w:rsidP="00981216"/>
    <w:p w14:paraId="13853AA2" w14:textId="7E376B5C" w:rsidR="00981216" w:rsidRPr="003B2828" w:rsidRDefault="00981216" w:rsidP="00981216">
      <w:pPr>
        <w:rPr>
          <w:b/>
        </w:rPr>
      </w:pPr>
      <w:r w:rsidRPr="003B2828">
        <w:rPr>
          <w:b/>
        </w:rPr>
        <w:lastRenderedPageBreak/>
        <w:t>QUESTION 13:</w:t>
      </w:r>
    </w:p>
    <w:p w14:paraId="67ED3E8B" w14:textId="718B8ADC" w:rsidR="00981216" w:rsidRDefault="00E81EFF">
      <w:r>
        <w:rPr>
          <w:noProof/>
        </w:rPr>
        <w:drawing>
          <wp:inline distT="0" distB="0" distL="0" distR="0" wp14:anchorId="115B13E9" wp14:editId="643F16B6">
            <wp:extent cx="6720318" cy="1378527"/>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61529" cy="1386981"/>
                    </a:xfrm>
                    <a:prstGeom prst="rect">
                      <a:avLst/>
                    </a:prstGeom>
                  </pic:spPr>
                </pic:pic>
              </a:graphicData>
            </a:graphic>
          </wp:inline>
        </w:drawing>
      </w:r>
    </w:p>
    <w:p w14:paraId="6178500A" w14:textId="63572200" w:rsidR="00581914" w:rsidRDefault="00E81EFF">
      <w:r>
        <w:rPr>
          <w:noProof/>
        </w:rPr>
        <w:drawing>
          <wp:inline distT="0" distB="0" distL="0" distR="0" wp14:anchorId="1189D714" wp14:editId="5051ED22">
            <wp:extent cx="6662100" cy="3574473"/>
            <wp:effectExtent l="0" t="0" r="571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70646" cy="3579058"/>
                    </a:xfrm>
                    <a:prstGeom prst="rect">
                      <a:avLst/>
                    </a:prstGeom>
                  </pic:spPr>
                </pic:pic>
              </a:graphicData>
            </a:graphic>
          </wp:inline>
        </w:drawing>
      </w:r>
    </w:p>
    <w:p w14:paraId="20C04AB2" w14:textId="0BFE4956" w:rsidR="00121E00" w:rsidRDefault="00121E00"/>
    <w:p w14:paraId="35502456" w14:textId="5E8EC4A4" w:rsidR="00121E00" w:rsidRDefault="00121E00"/>
    <w:p w14:paraId="261AB9C5" w14:textId="6A558D83" w:rsidR="00121E00" w:rsidRDefault="00121E00"/>
    <w:p w14:paraId="6F22B759" w14:textId="21E0CC97" w:rsidR="00121E00" w:rsidRDefault="00121E00"/>
    <w:p w14:paraId="48158F0D" w14:textId="7E1DC986" w:rsidR="00121E00" w:rsidRDefault="00121E00"/>
    <w:p w14:paraId="57C917C8" w14:textId="58A24878" w:rsidR="00121E00" w:rsidRDefault="00121E00"/>
    <w:p w14:paraId="64C30440" w14:textId="2886F13B" w:rsidR="00121E00" w:rsidRDefault="00121E00"/>
    <w:p w14:paraId="5BE12013" w14:textId="77777777" w:rsidR="00121E00" w:rsidRDefault="00121E00"/>
    <w:p w14:paraId="1EE36CA9" w14:textId="4FC9DBB3" w:rsidR="00581914" w:rsidRDefault="001D406F">
      <w:r>
        <w:rPr>
          <w:noProof/>
        </w:rPr>
        <w:lastRenderedPageBreak/>
        <w:drawing>
          <wp:inline distT="0" distB="0" distL="0" distR="0" wp14:anchorId="0DFE4935" wp14:editId="4158D16E">
            <wp:extent cx="6546273" cy="147431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77636" cy="1481373"/>
                    </a:xfrm>
                    <a:prstGeom prst="rect">
                      <a:avLst/>
                    </a:prstGeom>
                  </pic:spPr>
                </pic:pic>
              </a:graphicData>
            </a:graphic>
          </wp:inline>
        </w:drawing>
      </w:r>
    </w:p>
    <w:p w14:paraId="5ADA57E7" w14:textId="076749D9" w:rsidR="00581914" w:rsidRDefault="00D35849">
      <w:r>
        <w:rPr>
          <w:noProof/>
        </w:rPr>
        <w:drawing>
          <wp:inline distT="0" distB="0" distL="0" distR="0" wp14:anchorId="202953C6" wp14:editId="0614A601">
            <wp:extent cx="6707966" cy="352598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26087" cy="3535507"/>
                    </a:xfrm>
                    <a:prstGeom prst="rect">
                      <a:avLst/>
                    </a:prstGeom>
                  </pic:spPr>
                </pic:pic>
              </a:graphicData>
            </a:graphic>
          </wp:inline>
        </w:drawing>
      </w:r>
    </w:p>
    <w:p w14:paraId="2088B7FD" w14:textId="38073A8E" w:rsidR="00121E00" w:rsidRDefault="00121E00"/>
    <w:p w14:paraId="085E24AB" w14:textId="1EB167C0" w:rsidR="00121E00" w:rsidRDefault="00121E00"/>
    <w:p w14:paraId="16E5EA00" w14:textId="0D4EACCA" w:rsidR="00121E00" w:rsidRDefault="00121E00"/>
    <w:p w14:paraId="1E4769FF" w14:textId="34BA2059" w:rsidR="00121E00" w:rsidRDefault="00121E00"/>
    <w:p w14:paraId="6377BF76" w14:textId="03F8F680" w:rsidR="00121E00" w:rsidRDefault="00121E00"/>
    <w:p w14:paraId="01153DCF" w14:textId="26F0CF3F" w:rsidR="00121E00" w:rsidRDefault="00121E00"/>
    <w:p w14:paraId="7F4B5B55" w14:textId="08FBC11C" w:rsidR="00121E00" w:rsidRDefault="00121E00"/>
    <w:p w14:paraId="3D2BF65C" w14:textId="77777777" w:rsidR="00121E00" w:rsidRDefault="00121E00"/>
    <w:p w14:paraId="7A285236" w14:textId="051A36E5" w:rsidR="00581914" w:rsidRDefault="003B268C">
      <w:r>
        <w:rPr>
          <w:noProof/>
        </w:rPr>
        <w:lastRenderedPageBreak/>
        <w:drawing>
          <wp:inline distT="0" distB="0" distL="0" distR="0" wp14:anchorId="59B8ACEE" wp14:editId="4EF973E7">
            <wp:extent cx="6555573" cy="1267691"/>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90092" cy="1274366"/>
                    </a:xfrm>
                    <a:prstGeom prst="rect">
                      <a:avLst/>
                    </a:prstGeom>
                  </pic:spPr>
                </pic:pic>
              </a:graphicData>
            </a:graphic>
          </wp:inline>
        </w:drawing>
      </w:r>
    </w:p>
    <w:p w14:paraId="6E35D542" w14:textId="0380FA23" w:rsidR="00581914" w:rsidRDefault="007A4F5A">
      <w:r>
        <w:rPr>
          <w:noProof/>
        </w:rPr>
        <w:drawing>
          <wp:inline distT="0" distB="0" distL="0" distR="0" wp14:anchorId="0608B0CA" wp14:editId="11408E0C">
            <wp:extent cx="6750654" cy="3401291"/>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60963" cy="3406485"/>
                    </a:xfrm>
                    <a:prstGeom prst="rect">
                      <a:avLst/>
                    </a:prstGeom>
                  </pic:spPr>
                </pic:pic>
              </a:graphicData>
            </a:graphic>
          </wp:inline>
        </w:drawing>
      </w:r>
    </w:p>
    <w:p w14:paraId="09B0883D" w14:textId="749609D8" w:rsidR="00581914" w:rsidRDefault="00581914"/>
    <w:p w14:paraId="3B04991B" w14:textId="3A72818B" w:rsidR="00121E00" w:rsidRDefault="00121E00"/>
    <w:p w14:paraId="55E07814" w14:textId="1F6B7527" w:rsidR="00121E00" w:rsidRDefault="00121E00"/>
    <w:p w14:paraId="787A237E" w14:textId="00B0A02C" w:rsidR="00121E00" w:rsidRDefault="00121E00"/>
    <w:p w14:paraId="12FD7428" w14:textId="205DD08A" w:rsidR="00121E00" w:rsidRDefault="00121E00"/>
    <w:p w14:paraId="4A161157" w14:textId="4BA41893" w:rsidR="00121E00" w:rsidRDefault="00121E00"/>
    <w:p w14:paraId="714F9904" w14:textId="15AE1196" w:rsidR="00121E00" w:rsidRDefault="00121E00"/>
    <w:p w14:paraId="51E566F5" w14:textId="68AB9912" w:rsidR="00121E00" w:rsidRDefault="00121E00"/>
    <w:p w14:paraId="1A1C401A" w14:textId="48D3E2E3" w:rsidR="00121E00" w:rsidRDefault="00121E00"/>
    <w:p w14:paraId="03B3F636" w14:textId="29F91DA1" w:rsidR="00121E00" w:rsidRDefault="00121E00"/>
    <w:p w14:paraId="54F2832D" w14:textId="77777777" w:rsidR="00121E00" w:rsidRDefault="00121E00"/>
    <w:p w14:paraId="16F00E2D" w14:textId="125C8F3F" w:rsidR="00581914" w:rsidRDefault="00581914"/>
    <w:p w14:paraId="2648661C" w14:textId="7440B348" w:rsidR="00981216" w:rsidRPr="00121E00" w:rsidRDefault="00981216" w:rsidP="00981216">
      <w:pPr>
        <w:rPr>
          <w:b/>
        </w:rPr>
      </w:pPr>
      <w:r w:rsidRPr="00121E00">
        <w:rPr>
          <w:b/>
        </w:rPr>
        <w:lastRenderedPageBreak/>
        <w:t>QUESTION 14:</w:t>
      </w:r>
    </w:p>
    <w:p w14:paraId="041149C9" w14:textId="715EC45D" w:rsidR="00981216" w:rsidRDefault="00193E8D">
      <w:r>
        <w:rPr>
          <w:noProof/>
        </w:rPr>
        <w:drawing>
          <wp:inline distT="0" distB="0" distL="0" distR="0" wp14:anchorId="5BA0221D" wp14:editId="621883A5">
            <wp:extent cx="3934691" cy="1357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70051" cy="195665"/>
                    </a:xfrm>
                    <a:prstGeom prst="rect">
                      <a:avLst/>
                    </a:prstGeom>
                  </pic:spPr>
                </pic:pic>
              </a:graphicData>
            </a:graphic>
          </wp:inline>
        </w:drawing>
      </w:r>
    </w:p>
    <w:p w14:paraId="0F9DAB45" w14:textId="10B09235" w:rsidR="00981216" w:rsidRDefault="00517569">
      <w:r>
        <w:rPr>
          <w:noProof/>
        </w:rPr>
        <w:drawing>
          <wp:inline distT="0" distB="0" distL="0" distR="0" wp14:anchorId="5B849C6F" wp14:editId="055B727E">
            <wp:extent cx="2916382" cy="221719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39759" cy="2234971"/>
                    </a:xfrm>
                    <a:prstGeom prst="rect">
                      <a:avLst/>
                    </a:prstGeom>
                  </pic:spPr>
                </pic:pic>
              </a:graphicData>
            </a:graphic>
          </wp:inline>
        </w:drawing>
      </w:r>
    </w:p>
    <w:p w14:paraId="207BE356" w14:textId="46C38FB7" w:rsidR="00981216" w:rsidRDefault="00517569">
      <w:r>
        <w:rPr>
          <w:noProof/>
        </w:rPr>
        <w:drawing>
          <wp:inline distT="0" distB="0" distL="0" distR="0" wp14:anchorId="576D4156" wp14:editId="2BD9C3D3">
            <wp:extent cx="4010891" cy="13369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7387" cy="166580"/>
                    </a:xfrm>
                    <a:prstGeom prst="rect">
                      <a:avLst/>
                    </a:prstGeom>
                  </pic:spPr>
                </pic:pic>
              </a:graphicData>
            </a:graphic>
          </wp:inline>
        </w:drawing>
      </w:r>
    </w:p>
    <w:p w14:paraId="19C421C5" w14:textId="4FA7E4E4" w:rsidR="00981216" w:rsidRDefault="00517569">
      <w:r>
        <w:rPr>
          <w:noProof/>
        </w:rPr>
        <w:drawing>
          <wp:inline distT="0" distB="0" distL="0" distR="0" wp14:anchorId="1721C78F" wp14:editId="0AEFE4DE">
            <wp:extent cx="2915920" cy="2205321"/>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35813" cy="2220366"/>
                    </a:xfrm>
                    <a:prstGeom prst="rect">
                      <a:avLst/>
                    </a:prstGeom>
                  </pic:spPr>
                </pic:pic>
              </a:graphicData>
            </a:graphic>
          </wp:inline>
        </w:drawing>
      </w:r>
    </w:p>
    <w:p w14:paraId="6646FDDF" w14:textId="4DA7ACA0" w:rsidR="00981216" w:rsidRDefault="00517569">
      <w:r>
        <w:rPr>
          <w:noProof/>
        </w:rPr>
        <w:drawing>
          <wp:inline distT="0" distB="0" distL="0" distR="0" wp14:anchorId="3496561C" wp14:editId="01773DED">
            <wp:extent cx="3955473" cy="144949"/>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79564" cy="164154"/>
                    </a:xfrm>
                    <a:prstGeom prst="rect">
                      <a:avLst/>
                    </a:prstGeom>
                  </pic:spPr>
                </pic:pic>
              </a:graphicData>
            </a:graphic>
          </wp:inline>
        </w:drawing>
      </w:r>
    </w:p>
    <w:p w14:paraId="53E18720" w14:textId="4BE2E7F1" w:rsidR="00981216" w:rsidRDefault="00517569">
      <w:r>
        <w:rPr>
          <w:noProof/>
        </w:rPr>
        <w:drawing>
          <wp:inline distT="0" distB="0" distL="0" distR="0" wp14:anchorId="5AE8D68D" wp14:editId="35A2E9C6">
            <wp:extent cx="2833255" cy="2218476"/>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9024" cy="2238654"/>
                    </a:xfrm>
                    <a:prstGeom prst="rect">
                      <a:avLst/>
                    </a:prstGeom>
                  </pic:spPr>
                </pic:pic>
              </a:graphicData>
            </a:graphic>
          </wp:inline>
        </w:drawing>
      </w:r>
    </w:p>
    <w:p w14:paraId="264EC74A" w14:textId="3351F407" w:rsidR="005B4A58" w:rsidRDefault="00D36E34" w:rsidP="00981216">
      <w:r>
        <w:rPr>
          <w:noProof/>
        </w:rPr>
        <w:lastRenderedPageBreak/>
        <w:drawing>
          <wp:inline distT="0" distB="0" distL="0" distR="0" wp14:anchorId="6A0B7FE4" wp14:editId="65B7EF0B">
            <wp:extent cx="5943600" cy="1803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80340"/>
                    </a:xfrm>
                    <a:prstGeom prst="rect">
                      <a:avLst/>
                    </a:prstGeom>
                  </pic:spPr>
                </pic:pic>
              </a:graphicData>
            </a:graphic>
          </wp:inline>
        </w:drawing>
      </w:r>
    </w:p>
    <w:p w14:paraId="3611FBF3" w14:textId="37CD39A0" w:rsidR="005B4A58" w:rsidRDefault="00D36E34" w:rsidP="00981216">
      <w:r>
        <w:rPr>
          <w:noProof/>
        </w:rPr>
        <w:drawing>
          <wp:inline distT="0" distB="0" distL="0" distR="0" wp14:anchorId="57288C7C" wp14:editId="2B5E74BD">
            <wp:extent cx="2902527" cy="219736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18417" cy="2209393"/>
                    </a:xfrm>
                    <a:prstGeom prst="rect">
                      <a:avLst/>
                    </a:prstGeom>
                  </pic:spPr>
                </pic:pic>
              </a:graphicData>
            </a:graphic>
          </wp:inline>
        </w:drawing>
      </w:r>
    </w:p>
    <w:p w14:paraId="0A647422" w14:textId="490AB240" w:rsidR="00D36E34" w:rsidRDefault="00A16B33" w:rsidP="00981216">
      <w:r>
        <w:rPr>
          <w:noProof/>
        </w:rPr>
        <w:drawing>
          <wp:inline distT="0" distB="0" distL="0" distR="0" wp14:anchorId="3A6517A5" wp14:editId="603EFA80">
            <wp:extent cx="5943600" cy="1924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2405"/>
                    </a:xfrm>
                    <a:prstGeom prst="rect">
                      <a:avLst/>
                    </a:prstGeom>
                  </pic:spPr>
                </pic:pic>
              </a:graphicData>
            </a:graphic>
          </wp:inline>
        </w:drawing>
      </w:r>
    </w:p>
    <w:p w14:paraId="736DC801" w14:textId="67F81FA8" w:rsidR="00D36E34" w:rsidRDefault="00A16B33" w:rsidP="00981216">
      <w:r>
        <w:rPr>
          <w:noProof/>
        </w:rPr>
        <w:drawing>
          <wp:inline distT="0" distB="0" distL="0" distR="0" wp14:anchorId="34E365F8" wp14:editId="59B124FE">
            <wp:extent cx="3103418" cy="2347127"/>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30276" cy="2367439"/>
                    </a:xfrm>
                    <a:prstGeom prst="rect">
                      <a:avLst/>
                    </a:prstGeom>
                  </pic:spPr>
                </pic:pic>
              </a:graphicData>
            </a:graphic>
          </wp:inline>
        </w:drawing>
      </w:r>
    </w:p>
    <w:p w14:paraId="69669E3A" w14:textId="058B0584" w:rsidR="00D36E34" w:rsidRDefault="00A16B33" w:rsidP="00981216">
      <w:r>
        <w:rPr>
          <w:noProof/>
        </w:rPr>
        <w:drawing>
          <wp:inline distT="0" distB="0" distL="0" distR="0" wp14:anchorId="415F4250" wp14:editId="6CD6236D">
            <wp:extent cx="5943600" cy="198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98120"/>
                    </a:xfrm>
                    <a:prstGeom prst="rect">
                      <a:avLst/>
                    </a:prstGeom>
                  </pic:spPr>
                </pic:pic>
              </a:graphicData>
            </a:graphic>
          </wp:inline>
        </w:drawing>
      </w:r>
    </w:p>
    <w:p w14:paraId="0B15C80D" w14:textId="6E72A0C9" w:rsidR="00D36E34" w:rsidRDefault="00A16B33" w:rsidP="00981216">
      <w:r>
        <w:rPr>
          <w:noProof/>
        </w:rPr>
        <w:drawing>
          <wp:inline distT="0" distB="0" distL="0" distR="0" wp14:anchorId="706CBFCD" wp14:editId="10152CE5">
            <wp:extent cx="3144982" cy="23513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60973" cy="2363301"/>
                    </a:xfrm>
                    <a:prstGeom prst="rect">
                      <a:avLst/>
                    </a:prstGeom>
                  </pic:spPr>
                </pic:pic>
              </a:graphicData>
            </a:graphic>
          </wp:inline>
        </w:drawing>
      </w:r>
    </w:p>
    <w:p w14:paraId="6F3BDC7E" w14:textId="6157F6BA" w:rsidR="00A16B33" w:rsidRDefault="000C038D" w:rsidP="00981216">
      <w:r>
        <w:rPr>
          <w:noProof/>
        </w:rPr>
        <w:lastRenderedPageBreak/>
        <w:drawing>
          <wp:inline distT="0" distB="0" distL="0" distR="0" wp14:anchorId="06A123ED" wp14:editId="26D0291F">
            <wp:extent cx="5943600" cy="2247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24790"/>
                    </a:xfrm>
                    <a:prstGeom prst="rect">
                      <a:avLst/>
                    </a:prstGeom>
                  </pic:spPr>
                </pic:pic>
              </a:graphicData>
            </a:graphic>
          </wp:inline>
        </w:drawing>
      </w:r>
    </w:p>
    <w:p w14:paraId="5D0E9C30" w14:textId="06BEE6F8" w:rsidR="00A16B33" w:rsidRDefault="007C3F67" w:rsidP="00981216">
      <w:r>
        <w:rPr>
          <w:noProof/>
        </w:rPr>
        <w:drawing>
          <wp:inline distT="0" distB="0" distL="0" distR="0" wp14:anchorId="64AF5DB5" wp14:editId="18EFA77A">
            <wp:extent cx="2902527" cy="2209764"/>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22110" cy="2224673"/>
                    </a:xfrm>
                    <a:prstGeom prst="rect">
                      <a:avLst/>
                    </a:prstGeom>
                  </pic:spPr>
                </pic:pic>
              </a:graphicData>
            </a:graphic>
          </wp:inline>
        </w:drawing>
      </w:r>
    </w:p>
    <w:p w14:paraId="35779EEE" w14:textId="65267DBD" w:rsidR="00A16B33" w:rsidRDefault="00B64AA2" w:rsidP="00981216">
      <w:r>
        <w:rPr>
          <w:noProof/>
        </w:rPr>
        <w:drawing>
          <wp:inline distT="0" distB="0" distL="0" distR="0" wp14:anchorId="10B2B1AD" wp14:editId="48832EF1">
            <wp:extent cx="5943600" cy="219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9075"/>
                    </a:xfrm>
                    <a:prstGeom prst="rect">
                      <a:avLst/>
                    </a:prstGeom>
                  </pic:spPr>
                </pic:pic>
              </a:graphicData>
            </a:graphic>
          </wp:inline>
        </w:drawing>
      </w:r>
    </w:p>
    <w:p w14:paraId="5A20F1D1" w14:textId="4226C4E5" w:rsidR="00A16B33" w:rsidRDefault="00B64AA2" w:rsidP="00981216">
      <w:r>
        <w:rPr>
          <w:noProof/>
        </w:rPr>
        <w:drawing>
          <wp:inline distT="0" distB="0" distL="0" distR="0" wp14:anchorId="645C6B04" wp14:editId="4FBB70E7">
            <wp:extent cx="2971800" cy="2228849"/>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91434" cy="2243574"/>
                    </a:xfrm>
                    <a:prstGeom prst="rect">
                      <a:avLst/>
                    </a:prstGeom>
                  </pic:spPr>
                </pic:pic>
              </a:graphicData>
            </a:graphic>
          </wp:inline>
        </w:drawing>
      </w:r>
    </w:p>
    <w:p w14:paraId="71AC1778" w14:textId="720D54FF" w:rsidR="00A16B33" w:rsidRDefault="00A16B33" w:rsidP="00981216"/>
    <w:p w14:paraId="130C4DFB" w14:textId="500F82B7" w:rsidR="00A16B33" w:rsidRDefault="00B64AA2" w:rsidP="00981216">
      <w:r>
        <w:rPr>
          <w:noProof/>
        </w:rPr>
        <w:drawing>
          <wp:inline distT="0" distB="0" distL="0" distR="0" wp14:anchorId="7E167993" wp14:editId="2D08586F">
            <wp:extent cx="5943600" cy="20764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7645"/>
                    </a:xfrm>
                    <a:prstGeom prst="rect">
                      <a:avLst/>
                    </a:prstGeom>
                  </pic:spPr>
                </pic:pic>
              </a:graphicData>
            </a:graphic>
          </wp:inline>
        </w:drawing>
      </w:r>
    </w:p>
    <w:p w14:paraId="71A6405D" w14:textId="47304E4E" w:rsidR="00A16B33" w:rsidRDefault="00B64AA2" w:rsidP="00981216">
      <w:r>
        <w:rPr>
          <w:noProof/>
        </w:rPr>
        <w:drawing>
          <wp:inline distT="0" distB="0" distL="0" distR="0" wp14:anchorId="2338ED5D" wp14:editId="3554798B">
            <wp:extent cx="3027218" cy="2266533"/>
            <wp:effectExtent l="0" t="0" r="190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40425" cy="2276421"/>
                    </a:xfrm>
                    <a:prstGeom prst="rect">
                      <a:avLst/>
                    </a:prstGeom>
                  </pic:spPr>
                </pic:pic>
              </a:graphicData>
            </a:graphic>
          </wp:inline>
        </w:drawing>
      </w:r>
    </w:p>
    <w:p w14:paraId="03AE3426" w14:textId="3CF8C285" w:rsidR="00981216" w:rsidRDefault="00981216" w:rsidP="00981216">
      <w:pPr>
        <w:rPr>
          <w:b/>
        </w:rPr>
      </w:pPr>
      <w:r w:rsidRPr="00FC36DF">
        <w:rPr>
          <w:b/>
        </w:rPr>
        <w:lastRenderedPageBreak/>
        <w:t>QUESTION 15:</w:t>
      </w:r>
    </w:p>
    <w:p w14:paraId="2E4B41EF" w14:textId="7A193163" w:rsidR="00FC36DF" w:rsidRDefault="00767A56" w:rsidP="00981216">
      <w:r>
        <w:t>To determine whether the location is in Washington</w:t>
      </w:r>
      <w:r w:rsidR="0037619C">
        <w:t>, Massachusetts or neither, I used the title of the tweet to give me some information. I took all the tweets from the #</w:t>
      </w:r>
      <w:proofErr w:type="spellStart"/>
      <w:r w:rsidR="0037619C">
        <w:t>superbowl</w:t>
      </w:r>
      <w:proofErr w:type="spellEnd"/>
      <w:r w:rsidR="0037619C">
        <w:t xml:space="preserve"> hashtag dataset and divided into three categories: Washington, Massachusetts or neither. Then, I cleaned the tweets and extracted features from them using methods that I used for Project 1. After extracting features, I performed dimensionality reduction using SVD. After that, I trained 3 binary classifier that I have used in Project 1: Logistic Regression, Linear SVM and Gaussian Naïve Bayes. Finally, I assessed the performance of the classifiers using accuracy, recall, precision, F1 score, confusion matrix and ROC curve.</w:t>
      </w:r>
    </w:p>
    <w:p w14:paraId="33888CFD" w14:textId="46C79CBF" w:rsidR="0037619C" w:rsidRDefault="0037619C" w:rsidP="00981216">
      <w:r>
        <w:t>Below is the summary of the steps I used to determine the location:</w:t>
      </w:r>
    </w:p>
    <w:p w14:paraId="72D520F4" w14:textId="39ADB3D8" w:rsidR="0037619C" w:rsidRDefault="0037619C" w:rsidP="0037619C">
      <w:pPr>
        <w:pStyle w:val="ListParagraph"/>
        <w:numPr>
          <w:ilvl w:val="0"/>
          <w:numId w:val="1"/>
        </w:numPr>
      </w:pPr>
      <w:r>
        <w:t>Extract all tweets from the #</w:t>
      </w:r>
      <w:proofErr w:type="spellStart"/>
      <w:r>
        <w:t>superbowl</w:t>
      </w:r>
      <w:proofErr w:type="spellEnd"/>
      <w:r>
        <w:t xml:space="preserve"> hashtag dataset</w:t>
      </w:r>
    </w:p>
    <w:p w14:paraId="57D9417B" w14:textId="67FAAA85" w:rsidR="0037619C" w:rsidRDefault="0037619C" w:rsidP="0037619C">
      <w:pPr>
        <w:pStyle w:val="ListParagraph"/>
        <w:numPr>
          <w:ilvl w:val="0"/>
          <w:numId w:val="1"/>
        </w:numPr>
      </w:pPr>
      <w:r>
        <w:t>Extract location and title from the tweets</w:t>
      </w:r>
    </w:p>
    <w:p w14:paraId="2B77EC4F" w14:textId="69BF9F0F" w:rsidR="0037619C" w:rsidRDefault="0037619C" w:rsidP="0037619C">
      <w:pPr>
        <w:pStyle w:val="ListParagraph"/>
        <w:numPr>
          <w:ilvl w:val="0"/>
          <w:numId w:val="1"/>
        </w:numPr>
      </w:pPr>
      <w:r>
        <w:t>Label title as 1 if location is Massachusetts. Otherwise, label the title 0.</w:t>
      </w:r>
    </w:p>
    <w:p w14:paraId="166CA236" w14:textId="64AE7653" w:rsidR="0037619C" w:rsidRDefault="0037619C" w:rsidP="0037619C">
      <w:pPr>
        <w:pStyle w:val="ListParagraph"/>
        <w:numPr>
          <w:ilvl w:val="0"/>
          <w:numId w:val="1"/>
        </w:numPr>
      </w:pPr>
      <w:r>
        <w:t>Clean the titles</w:t>
      </w:r>
    </w:p>
    <w:p w14:paraId="715F44E5" w14:textId="28CD1C03" w:rsidR="0037619C" w:rsidRDefault="0037619C" w:rsidP="0037619C">
      <w:pPr>
        <w:pStyle w:val="ListParagraph"/>
        <w:numPr>
          <w:ilvl w:val="0"/>
          <w:numId w:val="1"/>
        </w:numPr>
      </w:pPr>
      <w:r>
        <w:t xml:space="preserve">Extract features from the titles using lemmatization and TF-IDF </w:t>
      </w:r>
    </w:p>
    <w:p w14:paraId="2D6806A8" w14:textId="5A8E0B2C" w:rsidR="0037619C" w:rsidRDefault="0037619C" w:rsidP="0037619C">
      <w:pPr>
        <w:pStyle w:val="ListParagraph"/>
        <w:numPr>
          <w:ilvl w:val="0"/>
          <w:numId w:val="1"/>
        </w:numPr>
      </w:pPr>
      <w:r>
        <w:t>Perform dimensionality reduction using SVD</w:t>
      </w:r>
    </w:p>
    <w:p w14:paraId="164F8F9F" w14:textId="77642342" w:rsidR="0037619C" w:rsidRDefault="0037619C" w:rsidP="0037619C">
      <w:pPr>
        <w:pStyle w:val="ListParagraph"/>
        <w:numPr>
          <w:ilvl w:val="0"/>
          <w:numId w:val="1"/>
        </w:numPr>
      </w:pPr>
      <w:r>
        <w:t>Train 3 classifiers</w:t>
      </w:r>
      <w:r w:rsidR="00664D2D">
        <w:t xml:space="preserve"> using 5-fold cross-validation:</w:t>
      </w:r>
      <w:r>
        <w:t xml:space="preserve"> Logistic Regression, Linear SVM and Gaussian Naïve Bayes</w:t>
      </w:r>
    </w:p>
    <w:p w14:paraId="01805819" w14:textId="1295A4D5" w:rsidR="0037619C" w:rsidRDefault="00664D2D" w:rsidP="0037619C">
      <w:pPr>
        <w:pStyle w:val="ListParagraph"/>
        <w:numPr>
          <w:ilvl w:val="0"/>
          <w:numId w:val="1"/>
        </w:numPr>
      </w:pPr>
      <w:r>
        <w:t>Assess performance of the classifier using various metrics</w:t>
      </w:r>
    </w:p>
    <w:p w14:paraId="11E14511" w14:textId="28A214FC" w:rsidR="009503A5" w:rsidRDefault="009503A5" w:rsidP="009503A5"/>
    <w:p w14:paraId="6D0BC656" w14:textId="2F5F6AAC" w:rsidR="009503A5" w:rsidRDefault="00181432" w:rsidP="009503A5">
      <w:r>
        <w:t>After training and testing the classifiers, Gaussian Naïve Bayes was the worst classifier. Logistic regression and Linear SVM had very comparable performance. However, logistic regression was very slightly better than Linear SVM.</w:t>
      </w:r>
    </w:p>
    <w:p w14:paraId="50204826" w14:textId="017CC149" w:rsidR="009503A5" w:rsidRDefault="009503A5" w:rsidP="009503A5"/>
    <w:p w14:paraId="2A0FBB14" w14:textId="3888B287" w:rsidR="009503A5" w:rsidRDefault="009503A5" w:rsidP="009503A5"/>
    <w:p w14:paraId="6F35B63A" w14:textId="7A9CB4AB" w:rsidR="009503A5" w:rsidRDefault="009503A5" w:rsidP="009503A5"/>
    <w:p w14:paraId="68CC1003" w14:textId="778F21B9" w:rsidR="009503A5" w:rsidRDefault="009503A5" w:rsidP="009503A5"/>
    <w:p w14:paraId="490D9FDB" w14:textId="2ABA72E5" w:rsidR="009503A5" w:rsidRDefault="009503A5" w:rsidP="009503A5"/>
    <w:p w14:paraId="4DD688F7" w14:textId="3A515A66" w:rsidR="009503A5" w:rsidRDefault="009503A5" w:rsidP="009503A5"/>
    <w:p w14:paraId="5E05DFC2" w14:textId="2265F41D" w:rsidR="009503A5" w:rsidRDefault="009503A5" w:rsidP="009503A5"/>
    <w:p w14:paraId="3C52BFD2" w14:textId="4D95B979" w:rsidR="009503A5" w:rsidRDefault="009503A5" w:rsidP="009503A5"/>
    <w:p w14:paraId="03F93D2A" w14:textId="0BAC1E72" w:rsidR="009503A5" w:rsidRDefault="009503A5" w:rsidP="009503A5"/>
    <w:p w14:paraId="6518B901" w14:textId="007E410C" w:rsidR="009503A5" w:rsidRDefault="009503A5" w:rsidP="009503A5"/>
    <w:p w14:paraId="06920922" w14:textId="2B75116E" w:rsidR="009503A5" w:rsidRDefault="009503A5" w:rsidP="009503A5"/>
    <w:p w14:paraId="452A7126" w14:textId="77777777" w:rsidR="009503A5" w:rsidRPr="00FC36DF" w:rsidRDefault="009503A5" w:rsidP="009503A5"/>
    <w:p w14:paraId="00F64B2A" w14:textId="0F07CDA2" w:rsidR="00981216" w:rsidRDefault="00A61ABB">
      <w:r>
        <w:rPr>
          <w:noProof/>
        </w:rPr>
        <w:lastRenderedPageBreak/>
        <w:drawing>
          <wp:inline distT="0" distB="0" distL="0" distR="0" wp14:anchorId="3968816A" wp14:editId="200A8380">
            <wp:extent cx="4128655" cy="709868"/>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5861" cy="714546"/>
                    </a:xfrm>
                    <a:prstGeom prst="rect">
                      <a:avLst/>
                    </a:prstGeom>
                  </pic:spPr>
                </pic:pic>
              </a:graphicData>
            </a:graphic>
          </wp:inline>
        </w:drawing>
      </w:r>
    </w:p>
    <w:p w14:paraId="1AE78E68" w14:textId="1AAF76E4" w:rsidR="005B4A58" w:rsidRDefault="00A10837">
      <w:r>
        <w:rPr>
          <w:noProof/>
        </w:rPr>
        <w:drawing>
          <wp:inline distT="0" distB="0" distL="0" distR="0" wp14:anchorId="5870CCB7" wp14:editId="0EEF5B16">
            <wp:extent cx="4419600" cy="353898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5463" cy="3567702"/>
                    </a:xfrm>
                    <a:prstGeom prst="rect">
                      <a:avLst/>
                    </a:prstGeom>
                  </pic:spPr>
                </pic:pic>
              </a:graphicData>
            </a:graphic>
          </wp:inline>
        </w:drawing>
      </w:r>
    </w:p>
    <w:p w14:paraId="2CF89928" w14:textId="3EE73026" w:rsidR="005B4A58" w:rsidRDefault="00A10837">
      <w:r>
        <w:rPr>
          <w:noProof/>
        </w:rPr>
        <w:drawing>
          <wp:inline distT="0" distB="0" distL="0" distR="0" wp14:anchorId="399A4AEA" wp14:editId="39E0EA29">
            <wp:extent cx="4274820" cy="3251787"/>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92290" cy="3265076"/>
                    </a:xfrm>
                    <a:prstGeom prst="rect">
                      <a:avLst/>
                    </a:prstGeom>
                  </pic:spPr>
                </pic:pic>
              </a:graphicData>
            </a:graphic>
          </wp:inline>
        </w:drawing>
      </w:r>
    </w:p>
    <w:p w14:paraId="462EF5B9" w14:textId="77777777" w:rsidR="009503A5" w:rsidRDefault="009503A5"/>
    <w:p w14:paraId="3A93596B" w14:textId="68D8195C" w:rsidR="005B4A58" w:rsidRDefault="006C1D79">
      <w:r>
        <w:rPr>
          <w:noProof/>
        </w:rPr>
        <w:lastRenderedPageBreak/>
        <w:drawing>
          <wp:inline distT="0" distB="0" distL="0" distR="0" wp14:anchorId="4551BD5B" wp14:editId="63D0089C">
            <wp:extent cx="3394364" cy="6674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8396" cy="670236"/>
                    </a:xfrm>
                    <a:prstGeom prst="rect">
                      <a:avLst/>
                    </a:prstGeom>
                  </pic:spPr>
                </pic:pic>
              </a:graphicData>
            </a:graphic>
          </wp:inline>
        </w:drawing>
      </w:r>
    </w:p>
    <w:p w14:paraId="6C5E69DD" w14:textId="4CCFFF23" w:rsidR="005B4A58" w:rsidRDefault="007B599E">
      <w:r>
        <w:rPr>
          <w:noProof/>
        </w:rPr>
        <w:drawing>
          <wp:inline distT="0" distB="0" distL="0" distR="0" wp14:anchorId="627BCCEF" wp14:editId="15E0F6C5">
            <wp:extent cx="4503420" cy="35329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41771" cy="3563058"/>
                    </a:xfrm>
                    <a:prstGeom prst="rect">
                      <a:avLst/>
                    </a:prstGeom>
                  </pic:spPr>
                </pic:pic>
              </a:graphicData>
            </a:graphic>
          </wp:inline>
        </w:drawing>
      </w:r>
    </w:p>
    <w:p w14:paraId="718A204B" w14:textId="0AE6F3A3" w:rsidR="005B4A58" w:rsidRDefault="007B599E">
      <w:r>
        <w:rPr>
          <w:noProof/>
        </w:rPr>
        <w:drawing>
          <wp:inline distT="0" distB="0" distL="0" distR="0" wp14:anchorId="591D7840" wp14:editId="3DE06288">
            <wp:extent cx="4434840" cy="3398149"/>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50206" cy="3409923"/>
                    </a:xfrm>
                    <a:prstGeom prst="rect">
                      <a:avLst/>
                    </a:prstGeom>
                  </pic:spPr>
                </pic:pic>
              </a:graphicData>
            </a:graphic>
          </wp:inline>
        </w:drawing>
      </w:r>
    </w:p>
    <w:p w14:paraId="091EECC6" w14:textId="026E0DD9" w:rsidR="005B4A58" w:rsidRDefault="005B4A58"/>
    <w:p w14:paraId="5315EDDC" w14:textId="1660CF59" w:rsidR="005B4A58" w:rsidRDefault="00EC0244">
      <w:r>
        <w:rPr>
          <w:noProof/>
        </w:rPr>
        <w:lastRenderedPageBreak/>
        <w:drawing>
          <wp:inline distT="0" distB="0" distL="0" distR="0" wp14:anchorId="1AFF3ADD" wp14:editId="253ADEED">
            <wp:extent cx="4142509" cy="646519"/>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15461" cy="657905"/>
                    </a:xfrm>
                    <a:prstGeom prst="rect">
                      <a:avLst/>
                    </a:prstGeom>
                  </pic:spPr>
                </pic:pic>
              </a:graphicData>
            </a:graphic>
          </wp:inline>
        </w:drawing>
      </w:r>
    </w:p>
    <w:p w14:paraId="098066F0" w14:textId="4F52E488" w:rsidR="005B4A58" w:rsidRDefault="00EC0244">
      <w:r>
        <w:rPr>
          <w:noProof/>
        </w:rPr>
        <w:drawing>
          <wp:inline distT="0" distB="0" distL="0" distR="0" wp14:anchorId="3A161BE9" wp14:editId="7684451E">
            <wp:extent cx="4472940" cy="3522918"/>
            <wp:effectExtent l="0" t="0" r="381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88980" cy="3535551"/>
                    </a:xfrm>
                    <a:prstGeom prst="rect">
                      <a:avLst/>
                    </a:prstGeom>
                  </pic:spPr>
                </pic:pic>
              </a:graphicData>
            </a:graphic>
          </wp:inline>
        </w:drawing>
      </w:r>
    </w:p>
    <w:p w14:paraId="103F62A8" w14:textId="11B1F500" w:rsidR="005B4A58" w:rsidRDefault="00DC6E5B">
      <w:r>
        <w:rPr>
          <w:noProof/>
        </w:rPr>
        <w:drawing>
          <wp:inline distT="0" distB="0" distL="0" distR="0" wp14:anchorId="7310C1A9" wp14:editId="2B763D82">
            <wp:extent cx="4739640" cy="3556248"/>
            <wp:effectExtent l="0" t="0" r="381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47541" cy="3562176"/>
                    </a:xfrm>
                    <a:prstGeom prst="rect">
                      <a:avLst/>
                    </a:prstGeom>
                  </pic:spPr>
                </pic:pic>
              </a:graphicData>
            </a:graphic>
          </wp:inline>
        </w:drawing>
      </w:r>
    </w:p>
    <w:p w14:paraId="50775750" w14:textId="7145239F" w:rsidR="00981216" w:rsidRPr="003503CC" w:rsidRDefault="00981216" w:rsidP="00981216">
      <w:pPr>
        <w:rPr>
          <w:b/>
        </w:rPr>
      </w:pPr>
      <w:r w:rsidRPr="003503CC">
        <w:rPr>
          <w:b/>
        </w:rPr>
        <w:lastRenderedPageBreak/>
        <w:t>QUESTION 16:</w:t>
      </w:r>
    </w:p>
    <w:p w14:paraId="292CC1BF" w14:textId="3C7B1200" w:rsidR="005339B8" w:rsidRDefault="005339B8">
      <w:r>
        <w:t xml:space="preserve">The question I would like to </w:t>
      </w:r>
      <w:proofErr w:type="gramStart"/>
      <w:r>
        <w:t>ask</w:t>
      </w:r>
      <w:proofErr w:type="gramEnd"/>
      <w:r>
        <w:t xml:space="preserve"> and answer is: To what extent do highly influential tweets (measured by number of tweets, number of followers, number of retweets and number of impressions) introduce a change in the general Twitter sentiment level</w:t>
      </w:r>
      <w:r w:rsidR="002F769D">
        <w:t>? I will tackle this problem during the time period of 3:00 PM to 9:00 PM on 1</w:t>
      </w:r>
      <w:r w:rsidR="002F769D" w:rsidRPr="002F769D">
        <w:rPr>
          <w:vertAlign w:val="superscript"/>
        </w:rPr>
        <w:t>st</w:t>
      </w:r>
      <w:r w:rsidR="002F769D">
        <w:t xml:space="preserve"> Feb using 5-min time windows.</w:t>
      </w:r>
    </w:p>
    <w:p w14:paraId="76072177" w14:textId="795E331D" w:rsidR="002F769D" w:rsidRDefault="002F769D">
      <w:r>
        <w:t xml:space="preserve">I measure sentiment level using the </w:t>
      </w:r>
      <w:proofErr w:type="spellStart"/>
      <w:proofErr w:type="gramStart"/>
      <w:r>
        <w:t>SentimentIntensityAnalyzer</w:t>
      </w:r>
      <w:proofErr w:type="spellEnd"/>
      <w:r>
        <w:t>(</w:t>
      </w:r>
      <w:proofErr w:type="gramEnd"/>
      <w:r>
        <w:t xml:space="preserve">) function from the NLTK library. Specifically, I use the ‘compound’ score. In general, the higher the ‘compound’ score the more positive the sentiment level. </w:t>
      </w:r>
    </w:p>
    <w:p w14:paraId="54212583" w14:textId="7A933252" w:rsidR="00981216" w:rsidRDefault="002F769D">
      <w:r>
        <w:t xml:space="preserve">To explore the effects of the number of impressions, I plotted </w:t>
      </w:r>
      <w:r w:rsidR="004E1003">
        <w:t xml:space="preserve">the number of impressions and </w:t>
      </w:r>
      <w:r w:rsidR="00922282">
        <w:t>sum of ‘compound’ scores.</w:t>
      </w:r>
    </w:p>
    <w:p w14:paraId="7BFE751D" w14:textId="2E18B107" w:rsidR="00922282" w:rsidRDefault="00922282">
      <w:r>
        <w:rPr>
          <w:noProof/>
        </w:rPr>
        <w:drawing>
          <wp:anchor distT="0" distB="0" distL="114300" distR="114300" simplePos="0" relativeHeight="251707392" behindDoc="0" locked="0" layoutInCell="1" allowOverlap="1" wp14:anchorId="1C301096" wp14:editId="017F0361">
            <wp:simplePos x="0" y="0"/>
            <wp:positionH relativeFrom="column">
              <wp:posOffset>172720</wp:posOffset>
            </wp:positionH>
            <wp:positionV relativeFrom="paragraph">
              <wp:posOffset>2879725</wp:posOffset>
            </wp:positionV>
            <wp:extent cx="5430520" cy="284099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30520" cy="284099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2E8197C" wp14:editId="40C5CDE1">
            <wp:extent cx="5569527" cy="2852004"/>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86805" cy="2912059"/>
                    </a:xfrm>
                    <a:prstGeom prst="rect">
                      <a:avLst/>
                    </a:prstGeom>
                  </pic:spPr>
                </pic:pic>
              </a:graphicData>
            </a:graphic>
          </wp:inline>
        </w:drawing>
      </w:r>
    </w:p>
    <w:p w14:paraId="7AB3970E" w14:textId="7D0E712C" w:rsidR="00922282" w:rsidRDefault="00922282"/>
    <w:p w14:paraId="6BD04F1E" w14:textId="4C67FBC0" w:rsidR="00981216" w:rsidRDefault="002F769D">
      <w:r>
        <w:lastRenderedPageBreak/>
        <w:t xml:space="preserve">As it can be seen, spikes in the number of impressions are </w:t>
      </w:r>
      <w:r w:rsidR="00922282">
        <w:t xml:space="preserve">mirrored by spikes in ‘compound’ scores. </w:t>
      </w:r>
      <w:r>
        <w:t xml:space="preserve">This suggests that there </w:t>
      </w:r>
      <w:r w:rsidR="00922282">
        <w:t>is</w:t>
      </w:r>
      <w:r>
        <w:t xml:space="preserve"> a relationship between the number of impressions and the overall sentiment level. This is because a highly influential tweet could change other people’s thoughts and opinions. Thus, this would induce a change in the overall sentiment level.</w:t>
      </w:r>
    </w:p>
    <w:p w14:paraId="6F678AD0" w14:textId="1C64373B" w:rsidR="00521C1C" w:rsidRDefault="00521C1C">
      <w:r>
        <w:t>Summary of what I did:</w:t>
      </w:r>
    </w:p>
    <w:p w14:paraId="4BA78C6D" w14:textId="555A7FAE" w:rsidR="00521C1C" w:rsidRDefault="00521C1C" w:rsidP="00521C1C">
      <w:pPr>
        <w:pStyle w:val="ListParagraph"/>
        <w:numPr>
          <w:ilvl w:val="0"/>
          <w:numId w:val="2"/>
        </w:numPr>
      </w:pPr>
      <w:r>
        <w:t>Model = Neural network regression model</w:t>
      </w:r>
    </w:p>
    <w:p w14:paraId="0BE11EAA" w14:textId="4DBFAA1B" w:rsidR="00521C1C" w:rsidRDefault="00521C1C" w:rsidP="00521C1C">
      <w:pPr>
        <w:pStyle w:val="ListParagraph"/>
        <w:numPr>
          <w:ilvl w:val="0"/>
          <w:numId w:val="2"/>
        </w:numPr>
      </w:pPr>
      <w:r>
        <w:t>Input features = number of tweets, number of followers, number of retweets and number of impressions</w:t>
      </w:r>
    </w:p>
    <w:p w14:paraId="4CEDAC84" w14:textId="73109E8E" w:rsidR="00521C1C" w:rsidRDefault="00521C1C" w:rsidP="00521C1C">
      <w:pPr>
        <w:pStyle w:val="ListParagraph"/>
        <w:numPr>
          <w:ilvl w:val="0"/>
          <w:numId w:val="2"/>
        </w:numPr>
      </w:pPr>
      <w:r>
        <w:t>Output to be predicted = sum of the ‘</w:t>
      </w:r>
      <w:proofErr w:type="spellStart"/>
      <w:r>
        <w:t>compund</w:t>
      </w:r>
      <w:proofErr w:type="spellEnd"/>
      <w:r>
        <w:t>’ scores since this represents the collective, overall sentiment level.</w:t>
      </w:r>
    </w:p>
    <w:p w14:paraId="5F9F943C" w14:textId="7C6C26A3" w:rsidR="00521C1C" w:rsidRDefault="00521C1C" w:rsidP="00521C1C">
      <w:pPr>
        <w:pStyle w:val="ListParagraph"/>
        <w:numPr>
          <w:ilvl w:val="0"/>
          <w:numId w:val="2"/>
        </w:numPr>
      </w:pPr>
      <w:r>
        <w:t xml:space="preserve">Method = grid </w:t>
      </w:r>
      <w:proofErr w:type="spellStart"/>
      <w:r>
        <w:t>seaerch</w:t>
      </w:r>
      <w:proofErr w:type="spellEnd"/>
      <w:r>
        <w:t xml:space="preserve"> 5-fold cross-validation to find the best architecture</w:t>
      </w:r>
    </w:p>
    <w:p w14:paraId="5C1331D3" w14:textId="586FCA67" w:rsidR="00521C1C" w:rsidRDefault="00521C1C" w:rsidP="00521C1C">
      <w:pPr>
        <w:pStyle w:val="ListParagraph"/>
        <w:numPr>
          <w:ilvl w:val="0"/>
          <w:numId w:val="2"/>
        </w:numPr>
      </w:pPr>
      <w:r>
        <w:t>Training dataset = #</w:t>
      </w:r>
      <w:proofErr w:type="spellStart"/>
      <w:r>
        <w:t>nfl</w:t>
      </w:r>
      <w:proofErr w:type="spellEnd"/>
      <w:r>
        <w:t xml:space="preserve"> hashtag dataset</w:t>
      </w:r>
    </w:p>
    <w:p w14:paraId="6D49AF30" w14:textId="40D87293" w:rsidR="00521C1C" w:rsidRDefault="00521C1C" w:rsidP="00521C1C">
      <w:pPr>
        <w:pStyle w:val="ListParagraph"/>
        <w:numPr>
          <w:ilvl w:val="0"/>
          <w:numId w:val="2"/>
        </w:numPr>
      </w:pPr>
      <w:r>
        <w:t>Test dataset = #</w:t>
      </w:r>
      <w:proofErr w:type="spellStart"/>
      <w:r>
        <w:t>gopatriots</w:t>
      </w:r>
      <w:proofErr w:type="spellEnd"/>
      <w:r>
        <w:t xml:space="preserve"> and #</w:t>
      </w:r>
      <w:proofErr w:type="spellStart"/>
      <w:r>
        <w:t>gohawks</w:t>
      </w:r>
      <w:proofErr w:type="spellEnd"/>
      <w:r>
        <w:t xml:space="preserve"> hashtag datasets</w:t>
      </w:r>
    </w:p>
    <w:p w14:paraId="4AB037AF" w14:textId="77777777" w:rsidR="008D3F07" w:rsidRDefault="008D3F07" w:rsidP="008D3F07"/>
    <w:p w14:paraId="349C3F49" w14:textId="489A25E5" w:rsidR="0007120F" w:rsidRDefault="0007120F">
      <w:r>
        <w:rPr>
          <w:noProof/>
        </w:rPr>
        <w:drawing>
          <wp:inline distT="0" distB="0" distL="0" distR="0" wp14:anchorId="41D9953F" wp14:editId="012056CA">
            <wp:extent cx="5943600" cy="155511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555115"/>
                    </a:xfrm>
                    <a:prstGeom prst="rect">
                      <a:avLst/>
                    </a:prstGeom>
                  </pic:spPr>
                </pic:pic>
              </a:graphicData>
            </a:graphic>
          </wp:inline>
        </w:drawing>
      </w:r>
    </w:p>
    <w:p w14:paraId="197D40EE" w14:textId="77777777" w:rsidR="0007120F" w:rsidRDefault="0007120F"/>
    <w:p w14:paraId="6AF60377" w14:textId="6957FAF0" w:rsidR="00981216" w:rsidRDefault="0007120F">
      <w:r>
        <w:rPr>
          <w:noProof/>
        </w:rPr>
        <w:drawing>
          <wp:inline distT="0" distB="0" distL="0" distR="0" wp14:anchorId="6F42B12F" wp14:editId="24BB82EB">
            <wp:extent cx="5943600" cy="2076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7645"/>
                    </a:xfrm>
                    <a:prstGeom prst="rect">
                      <a:avLst/>
                    </a:prstGeom>
                  </pic:spPr>
                </pic:pic>
              </a:graphicData>
            </a:graphic>
          </wp:inline>
        </w:drawing>
      </w:r>
    </w:p>
    <w:p w14:paraId="5C940697" w14:textId="0083D9BD" w:rsidR="00981216" w:rsidRDefault="0007120F">
      <w:r>
        <w:rPr>
          <w:noProof/>
        </w:rPr>
        <w:drawing>
          <wp:inline distT="0" distB="0" distL="0" distR="0" wp14:anchorId="5D44EB52" wp14:editId="6180ABBB">
            <wp:extent cx="3934691" cy="2995578"/>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58985" cy="3014074"/>
                    </a:xfrm>
                    <a:prstGeom prst="rect">
                      <a:avLst/>
                    </a:prstGeom>
                  </pic:spPr>
                </pic:pic>
              </a:graphicData>
            </a:graphic>
          </wp:inline>
        </w:drawing>
      </w:r>
    </w:p>
    <w:p w14:paraId="281E708C" w14:textId="1B5D9010" w:rsidR="00981216" w:rsidRDefault="0007120F">
      <w:r>
        <w:rPr>
          <w:noProof/>
        </w:rPr>
        <w:lastRenderedPageBreak/>
        <w:drawing>
          <wp:inline distT="0" distB="0" distL="0" distR="0" wp14:anchorId="19F37E17" wp14:editId="2D1BB78E">
            <wp:extent cx="5943600" cy="2114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1455"/>
                    </a:xfrm>
                    <a:prstGeom prst="rect">
                      <a:avLst/>
                    </a:prstGeom>
                  </pic:spPr>
                </pic:pic>
              </a:graphicData>
            </a:graphic>
          </wp:inline>
        </w:drawing>
      </w:r>
    </w:p>
    <w:p w14:paraId="6F6C889B" w14:textId="4E552883" w:rsidR="0007120F" w:rsidRDefault="0007120F">
      <w:r>
        <w:rPr>
          <w:noProof/>
        </w:rPr>
        <w:drawing>
          <wp:inline distT="0" distB="0" distL="0" distR="0" wp14:anchorId="33FFFEA2" wp14:editId="1937FF3E">
            <wp:extent cx="4322618" cy="3192087"/>
            <wp:effectExtent l="0" t="0" r="1905"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31809" cy="3198874"/>
                    </a:xfrm>
                    <a:prstGeom prst="rect">
                      <a:avLst/>
                    </a:prstGeom>
                  </pic:spPr>
                </pic:pic>
              </a:graphicData>
            </a:graphic>
          </wp:inline>
        </w:drawing>
      </w:r>
    </w:p>
    <w:p w14:paraId="6ADDC045" w14:textId="58260ECD" w:rsidR="0007120F" w:rsidRDefault="0007120F"/>
    <w:p w14:paraId="2AD2FE8B" w14:textId="2E88F2B0" w:rsidR="0007120F" w:rsidRDefault="0007120F">
      <w:r>
        <w:t>As it can be seen from the plots above, there is a</w:t>
      </w:r>
      <w:r w:rsidR="00E139DF">
        <w:t>n intermediate-strength</w:t>
      </w:r>
      <w:r>
        <w:t xml:space="preserve"> linear relationship between the true and predicted values. Therefore, this suggests that highly influential tweets to affect the overall sentiment level</w:t>
      </w:r>
      <w:r w:rsidR="00E139DF">
        <w:t xml:space="preserve"> to a large extent and degree</w:t>
      </w:r>
      <w:r w:rsidR="002B3092">
        <w:t>. One of the major factors that dictate the overall sentiment level is the number of impressions.</w:t>
      </w:r>
    </w:p>
    <w:sectPr w:rsidR="000712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24B75"/>
    <w:multiLevelType w:val="hybridMultilevel"/>
    <w:tmpl w:val="49DE5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E83E16"/>
    <w:multiLevelType w:val="hybridMultilevel"/>
    <w:tmpl w:val="ADC29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D34"/>
    <w:rsid w:val="000335C4"/>
    <w:rsid w:val="000452D9"/>
    <w:rsid w:val="0007120F"/>
    <w:rsid w:val="000868F6"/>
    <w:rsid w:val="00086D9A"/>
    <w:rsid w:val="00094D9C"/>
    <w:rsid w:val="000A6A0C"/>
    <w:rsid w:val="000B7B3E"/>
    <w:rsid w:val="000C038D"/>
    <w:rsid w:val="000C0FF6"/>
    <w:rsid w:val="000C5986"/>
    <w:rsid w:val="000C7349"/>
    <w:rsid w:val="000D3E53"/>
    <w:rsid w:val="000E3478"/>
    <w:rsid w:val="00121E00"/>
    <w:rsid w:val="001400D7"/>
    <w:rsid w:val="00144EE8"/>
    <w:rsid w:val="00150B65"/>
    <w:rsid w:val="00181432"/>
    <w:rsid w:val="00193E8D"/>
    <w:rsid w:val="001C0638"/>
    <w:rsid w:val="001D406F"/>
    <w:rsid w:val="001F445A"/>
    <w:rsid w:val="0025784F"/>
    <w:rsid w:val="00261DFA"/>
    <w:rsid w:val="00261DFF"/>
    <w:rsid w:val="0026524C"/>
    <w:rsid w:val="00270C73"/>
    <w:rsid w:val="002861B5"/>
    <w:rsid w:val="0029650B"/>
    <w:rsid w:val="002B3092"/>
    <w:rsid w:val="002C0D34"/>
    <w:rsid w:val="002C346B"/>
    <w:rsid w:val="002C4A6A"/>
    <w:rsid w:val="002D0E6C"/>
    <w:rsid w:val="002F5B6F"/>
    <w:rsid w:val="002F769D"/>
    <w:rsid w:val="00305AC4"/>
    <w:rsid w:val="00326938"/>
    <w:rsid w:val="003479A7"/>
    <w:rsid w:val="003503CC"/>
    <w:rsid w:val="00362629"/>
    <w:rsid w:val="00370034"/>
    <w:rsid w:val="0037619C"/>
    <w:rsid w:val="00390433"/>
    <w:rsid w:val="003921D9"/>
    <w:rsid w:val="003B268C"/>
    <w:rsid w:val="003B2828"/>
    <w:rsid w:val="003D64F1"/>
    <w:rsid w:val="003E318E"/>
    <w:rsid w:val="003F79F6"/>
    <w:rsid w:val="00414731"/>
    <w:rsid w:val="004203E8"/>
    <w:rsid w:val="00427800"/>
    <w:rsid w:val="00454297"/>
    <w:rsid w:val="00457670"/>
    <w:rsid w:val="004844EC"/>
    <w:rsid w:val="00484729"/>
    <w:rsid w:val="004A1F29"/>
    <w:rsid w:val="004E1003"/>
    <w:rsid w:val="00501DEE"/>
    <w:rsid w:val="0050369B"/>
    <w:rsid w:val="00517569"/>
    <w:rsid w:val="00521C1C"/>
    <w:rsid w:val="005339B8"/>
    <w:rsid w:val="00555553"/>
    <w:rsid w:val="00571E1D"/>
    <w:rsid w:val="00574A4B"/>
    <w:rsid w:val="005753A5"/>
    <w:rsid w:val="00577265"/>
    <w:rsid w:val="00581914"/>
    <w:rsid w:val="005A124A"/>
    <w:rsid w:val="005B2C8C"/>
    <w:rsid w:val="005B4A58"/>
    <w:rsid w:val="00613BDD"/>
    <w:rsid w:val="00636BF0"/>
    <w:rsid w:val="006507AD"/>
    <w:rsid w:val="00664D2D"/>
    <w:rsid w:val="0066750D"/>
    <w:rsid w:val="006A4FD3"/>
    <w:rsid w:val="006C1D79"/>
    <w:rsid w:val="006E48DB"/>
    <w:rsid w:val="00711466"/>
    <w:rsid w:val="00730903"/>
    <w:rsid w:val="00746168"/>
    <w:rsid w:val="00767A56"/>
    <w:rsid w:val="007A4F5A"/>
    <w:rsid w:val="007B599E"/>
    <w:rsid w:val="007C3F67"/>
    <w:rsid w:val="007D0565"/>
    <w:rsid w:val="007F4125"/>
    <w:rsid w:val="007F7677"/>
    <w:rsid w:val="00803CC6"/>
    <w:rsid w:val="008364EE"/>
    <w:rsid w:val="008B5BA6"/>
    <w:rsid w:val="008B64BD"/>
    <w:rsid w:val="008C25BD"/>
    <w:rsid w:val="008D3F07"/>
    <w:rsid w:val="008E7BA4"/>
    <w:rsid w:val="008F29BD"/>
    <w:rsid w:val="0091638E"/>
    <w:rsid w:val="00922282"/>
    <w:rsid w:val="009258A7"/>
    <w:rsid w:val="009503A5"/>
    <w:rsid w:val="00951921"/>
    <w:rsid w:val="009547B8"/>
    <w:rsid w:val="009553DF"/>
    <w:rsid w:val="00973F15"/>
    <w:rsid w:val="00981216"/>
    <w:rsid w:val="009910C2"/>
    <w:rsid w:val="009C288C"/>
    <w:rsid w:val="009C407F"/>
    <w:rsid w:val="00A10837"/>
    <w:rsid w:val="00A16B33"/>
    <w:rsid w:val="00A274F6"/>
    <w:rsid w:val="00A43E29"/>
    <w:rsid w:val="00A51D99"/>
    <w:rsid w:val="00A61ABB"/>
    <w:rsid w:val="00A75174"/>
    <w:rsid w:val="00AA0665"/>
    <w:rsid w:val="00AA09B0"/>
    <w:rsid w:val="00AE1278"/>
    <w:rsid w:val="00B06E90"/>
    <w:rsid w:val="00B20435"/>
    <w:rsid w:val="00B30E24"/>
    <w:rsid w:val="00B64AA2"/>
    <w:rsid w:val="00B92350"/>
    <w:rsid w:val="00BC618F"/>
    <w:rsid w:val="00BE62B0"/>
    <w:rsid w:val="00C100BF"/>
    <w:rsid w:val="00C15812"/>
    <w:rsid w:val="00C23EE2"/>
    <w:rsid w:val="00C2570B"/>
    <w:rsid w:val="00C27D58"/>
    <w:rsid w:val="00C30C7A"/>
    <w:rsid w:val="00C33CB7"/>
    <w:rsid w:val="00C573FF"/>
    <w:rsid w:val="00C91891"/>
    <w:rsid w:val="00CB0063"/>
    <w:rsid w:val="00CB6861"/>
    <w:rsid w:val="00CC42D0"/>
    <w:rsid w:val="00CF67BE"/>
    <w:rsid w:val="00D03E85"/>
    <w:rsid w:val="00D129C6"/>
    <w:rsid w:val="00D32FA0"/>
    <w:rsid w:val="00D35849"/>
    <w:rsid w:val="00D36505"/>
    <w:rsid w:val="00D36E34"/>
    <w:rsid w:val="00D569AC"/>
    <w:rsid w:val="00D71D29"/>
    <w:rsid w:val="00D7704B"/>
    <w:rsid w:val="00D83576"/>
    <w:rsid w:val="00D861B6"/>
    <w:rsid w:val="00DB0D71"/>
    <w:rsid w:val="00DC6E5B"/>
    <w:rsid w:val="00DF276E"/>
    <w:rsid w:val="00E139DF"/>
    <w:rsid w:val="00E22535"/>
    <w:rsid w:val="00E45EA4"/>
    <w:rsid w:val="00E704BF"/>
    <w:rsid w:val="00E81EFF"/>
    <w:rsid w:val="00EC0244"/>
    <w:rsid w:val="00EC5BAF"/>
    <w:rsid w:val="00ED5BC8"/>
    <w:rsid w:val="00EE2187"/>
    <w:rsid w:val="00EF3A06"/>
    <w:rsid w:val="00F04F6F"/>
    <w:rsid w:val="00F05FE0"/>
    <w:rsid w:val="00F43AEE"/>
    <w:rsid w:val="00F459FE"/>
    <w:rsid w:val="00F54299"/>
    <w:rsid w:val="00FA48EE"/>
    <w:rsid w:val="00FA6936"/>
    <w:rsid w:val="00FC36DF"/>
    <w:rsid w:val="00FE0B57"/>
    <w:rsid w:val="00FE4C04"/>
    <w:rsid w:val="00FF3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E2F9B"/>
  <w15:chartTrackingRefBased/>
  <w15:docId w15:val="{A4095C18-70B2-475D-A57C-2867E2B28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0D34"/>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41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4125"/>
    <w:rPr>
      <w:rFonts w:ascii="Segoe UI" w:hAnsi="Segoe UI" w:cs="Segoe UI"/>
      <w:sz w:val="18"/>
      <w:szCs w:val="18"/>
    </w:rPr>
  </w:style>
  <w:style w:type="paragraph" w:styleId="ListParagraph">
    <w:name w:val="List Paragraph"/>
    <w:basedOn w:val="Normal"/>
    <w:uiPriority w:val="34"/>
    <w:qFormat/>
    <w:rsid w:val="003761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image" Target="media/image111.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6073</TotalTime>
  <Pages>44</Pages>
  <Words>1468</Words>
  <Characters>8371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Kushagra</dc:creator>
  <cp:keywords/>
  <dc:description/>
  <cp:lastModifiedBy>Kushagra</cp:lastModifiedBy>
  <cp:revision>109</cp:revision>
  <dcterms:created xsi:type="dcterms:W3CDTF">2019-03-08T20:55:00Z</dcterms:created>
  <dcterms:modified xsi:type="dcterms:W3CDTF">2019-03-23T06:17:00Z</dcterms:modified>
</cp:coreProperties>
</file>